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D225C" w14:textId="77777777" w:rsidR="00D66F00" w:rsidRDefault="00D66F00" w:rsidP="00D66F00">
      <w:pPr>
        <w:tabs>
          <w:tab w:val="center" w:pos="7355"/>
          <w:tab w:val="left" w:pos="10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C9BF444" w14:textId="77777777" w:rsidR="00D66F00" w:rsidRDefault="00D66F00" w:rsidP="00D66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мероприятий, проводимых </w:t>
      </w:r>
      <w:r w:rsidRPr="00DD53DF">
        <w:rPr>
          <w:b/>
          <w:sz w:val="36"/>
          <w:szCs w:val="36"/>
        </w:rPr>
        <w:t>9 мая 2020 года</w:t>
      </w:r>
      <w:r w:rsidRPr="00DD53DF">
        <w:rPr>
          <w:sz w:val="36"/>
          <w:szCs w:val="36"/>
        </w:rPr>
        <w:t>,</w:t>
      </w:r>
    </w:p>
    <w:p w14:paraId="35F6D488" w14:textId="59443AC0" w:rsidR="00D66F00" w:rsidRDefault="00D66F00" w:rsidP="00D66F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празднованию 75-й годовщины Победы в Великой Отечественной войне</w:t>
      </w:r>
    </w:p>
    <w:p w14:paraId="298EAD52" w14:textId="5361A634" w:rsidR="00D66F00" w:rsidRPr="009E5E34" w:rsidRDefault="009E5E34" w:rsidP="00D66F00">
      <w:pPr>
        <w:jc w:val="center"/>
        <w:rPr>
          <w:sz w:val="28"/>
          <w:szCs w:val="28"/>
          <w:u w:val="single"/>
        </w:rPr>
      </w:pPr>
      <w:r w:rsidRPr="009E5E34">
        <w:rPr>
          <w:sz w:val="28"/>
          <w:szCs w:val="28"/>
          <w:u w:val="single"/>
        </w:rPr>
        <w:t>Чебулинский муниципальный округ</w:t>
      </w:r>
    </w:p>
    <w:p w14:paraId="0764B558" w14:textId="75517A54" w:rsidR="00D66F00" w:rsidRPr="00D66F00" w:rsidRDefault="00D66F00" w:rsidP="00D66F00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МО)</w:t>
      </w:r>
    </w:p>
    <w:p w14:paraId="5240DB60" w14:textId="77777777" w:rsidR="00503B36" w:rsidRDefault="00503B36" w:rsidP="00503B36">
      <w:pPr>
        <w:jc w:val="center"/>
        <w:rPr>
          <w:sz w:val="18"/>
          <w:szCs w:val="1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669"/>
        <w:gridCol w:w="3990"/>
        <w:gridCol w:w="1819"/>
        <w:gridCol w:w="3406"/>
      </w:tblGrid>
      <w:tr w:rsidR="00503B36" w14:paraId="5A7A8132" w14:textId="77777777" w:rsidTr="00153A55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CD9F4" w14:textId="77777777" w:rsidR="00503B36" w:rsidRDefault="00503B36">
            <w:pPr>
              <w:jc w:val="center"/>
            </w:pPr>
            <w:r>
              <w:t>№</w:t>
            </w:r>
          </w:p>
          <w:p w14:paraId="5CB22494" w14:textId="77777777" w:rsidR="00503B36" w:rsidRDefault="00503B36">
            <w:pPr>
              <w:jc w:val="center"/>
            </w:pPr>
            <w:r>
              <w:t>п/п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31C9" w14:textId="77777777" w:rsidR="00503B36" w:rsidRDefault="00503B36">
            <w:pPr>
              <w:jc w:val="center"/>
              <w:rPr>
                <w:highlight w:val="yellow"/>
              </w:rPr>
            </w:pPr>
            <w:r>
              <w:t>Наименование мероприятия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CB4B3" w14:textId="77777777" w:rsidR="00503B36" w:rsidRDefault="00503B36">
            <w:pPr>
              <w:jc w:val="center"/>
            </w:pPr>
            <w:r>
              <w:t>Место проведения</w:t>
            </w:r>
          </w:p>
          <w:p w14:paraId="5D9D1835" w14:textId="77777777" w:rsidR="00503B36" w:rsidRDefault="00503B36">
            <w:pPr>
              <w:jc w:val="center"/>
              <w:rPr>
                <w:highlight w:val="yellow"/>
              </w:rPr>
            </w:pPr>
            <w:r>
              <w:t>мероприятия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99A5" w14:textId="77777777" w:rsidR="00503B36" w:rsidRDefault="00503B36">
            <w:pPr>
              <w:jc w:val="center"/>
            </w:pPr>
            <w:r>
              <w:t xml:space="preserve">Дата, </w:t>
            </w:r>
          </w:p>
          <w:p w14:paraId="6E313A76" w14:textId="77777777" w:rsidR="00503B36" w:rsidRDefault="00503B36">
            <w:pPr>
              <w:jc w:val="center"/>
            </w:pPr>
            <w:r>
              <w:t>время проведения</w:t>
            </w:r>
          </w:p>
          <w:p w14:paraId="719CB3E1" w14:textId="77777777" w:rsidR="00503B36" w:rsidRDefault="00503B36">
            <w:pPr>
              <w:jc w:val="center"/>
            </w:pPr>
            <w:r>
              <w:t>мероприятия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A2DE" w14:textId="77777777" w:rsidR="00503B36" w:rsidRDefault="00503B36">
            <w:pPr>
              <w:jc w:val="center"/>
            </w:pPr>
            <w:r>
              <w:t>Ответственные исполнители</w:t>
            </w:r>
          </w:p>
          <w:p w14:paraId="23ADB80D" w14:textId="5AE4CD47" w:rsidR="00DD53DF" w:rsidRDefault="00DD53DF">
            <w:pPr>
              <w:jc w:val="center"/>
            </w:pPr>
            <w:r>
              <w:t>(ФИО полностью, должность)</w:t>
            </w:r>
          </w:p>
        </w:tc>
      </w:tr>
      <w:tr w:rsidR="00503B36" w14:paraId="313AD58B" w14:textId="77777777" w:rsidTr="00153A55"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D191" w14:textId="542FE3A3" w:rsidR="00153A55" w:rsidRPr="00D11443" w:rsidRDefault="00153A55" w:rsidP="00153A55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D11443">
              <w:rPr>
                <w:b/>
                <w:spacing w:val="-20"/>
                <w:sz w:val="28"/>
                <w:szCs w:val="28"/>
              </w:rPr>
              <w:t>Информационн</w:t>
            </w:r>
            <w:r w:rsidR="00F666D0">
              <w:rPr>
                <w:b/>
                <w:spacing w:val="-20"/>
                <w:sz w:val="28"/>
                <w:szCs w:val="28"/>
              </w:rPr>
              <w:t xml:space="preserve">ые </w:t>
            </w:r>
            <w:r w:rsidRPr="00D11443">
              <w:rPr>
                <w:b/>
                <w:spacing w:val="-20"/>
                <w:sz w:val="28"/>
                <w:szCs w:val="28"/>
              </w:rPr>
              <w:t xml:space="preserve"> мероприятия</w:t>
            </w:r>
          </w:p>
          <w:p w14:paraId="28BB3707" w14:textId="71D6A6BF" w:rsidR="00503B36" w:rsidRDefault="00503B36">
            <w:pPr>
              <w:jc w:val="center"/>
            </w:pPr>
          </w:p>
        </w:tc>
      </w:tr>
      <w:tr w:rsidR="00503B36" w14:paraId="25438EBE" w14:textId="77777777" w:rsidTr="00153A55">
        <w:trPr>
          <w:trHeight w:val="84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12B5" w14:textId="77777777" w:rsidR="00503B36" w:rsidRDefault="00503B36" w:rsidP="009E5E34">
            <w:pPr>
              <w:pStyle w:val="a3"/>
              <w:ind w:left="754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8579" w14:textId="77777777" w:rsidR="00503B36" w:rsidRDefault="00DD53DF">
            <w:pPr>
              <w:rPr>
                <w:color w:val="1D1B11"/>
              </w:rPr>
            </w:pPr>
            <w:r>
              <w:rPr>
                <w:color w:val="1D1B11"/>
              </w:rPr>
              <w:t xml:space="preserve">спецвыпуск газеты, репортаж, радио эфир, </w:t>
            </w:r>
          </w:p>
          <w:p w14:paraId="781D8217" w14:textId="57EC2960" w:rsidR="00DD53DF" w:rsidRDefault="00DD53DF">
            <w:pPr>
              <w:rPr>
                <w:color w:val="1D1B11"/>
              </w:rPr>
            </w:pPr>
            <w:r>
              <w:rPr>
                <w:color w:val="1D1B11"/>
              </w:rPr>
              <w:t>радиогазета в общественном транспорте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B27B" w14:textId="6845F718" w:rsidR="00503B36" w:rsidRDefault="00503B36">
            <w:pPr>
              <w:jc w:val="center"/>
              <w:rPr>
                <w:color w:val="1D1B11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D18D" w14:textId="020E15B1" w:rsidR="00503B36" w:rsidRDefault="00503B36">
            <w:pPr>
              <w:jc w:val="center"/>
              <w:rPr>
                <w:color w:val="1D1B11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657" w14:textId="4C4805AA" w:rsidR="00503B36" w:rsidRDefault="00503B36">
            <w:pPr>
              <w:rPr>
                <w:bCs/>
              </w:rPr>
            </w:pPr>
          </w:p>
        </w:tc>
      </w:tr>
      <w:tr w:rsidR="009E5E34" w14:paraId="30F98318" w14:textId="77777777" w:rsidTr="00153A55">
        <w:trPr>
          <w:trHeight w:val="84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EF21" w14:textId="77777777" w:rsidR="009E5E34" w:rsidRDefault="009E5E34" w:rsidP="0099446D">
            <w:pPr>
              <w:pStyle w:val="a3"/>
              <w:numPr>
                <w:ilvl w:val="0"/>
                <w:numId w:val="1"/>
              </w:numPr>
              <w:ind w:left="754" w:hanging="357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A5CD" w14:textId="4D16C366" w:rsidR="009E5E34" w:rsidRDefault="009E5E34">
            <w:pPr>
              <w:rPr>
                <w:color w:val="1D1B11"/>
              </w:rPr>
            </w:pPr>
            <w:r>
              <w:rPr>
                <w:color w:val="1D1B11"/>
              </w:rPr>
              <w:t>Творческий проект «Они сражались за Родину» (трансляция радиогазет о ветеранах ВОВ,</w:t>
            </w:r>
            <w:r w:rsidR="0030230E">
              <w:rPr>
                <w:color w:val="1D1B11"/>
              </w:rPr>
              <w:t xml:space="preserve"> тружениках тыла, вдовах ветеранов ВОВ и фронтовиков, детях войны Чебулинского муниципального округа)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50A9" w14:textId="02761345" w:rsidR="009E5E34" w:rsidRDefault="0030230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Каждый населенный пункт Чебулинского муниципального округа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DFF" w14:textId="77777777" w:rsidR="0030230E" w:rsidRDefault="0030230E" w:rsidP="0030230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09.05. 2020г.,</w:t>
            </w:r>
          </w:p>
          <w:p w14:paraId="37323D29" w14:textId="1BD1E962" w:rsidR="0030230E" w:rsidRDefault="0030230E" w:rsidP="0030230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В </w:t>
            </w:r>
            <w:proofErr w:type="spellStart"/>
            <w:r>
              <w:rPr>
                <w:color w:val="1D1B11"/>
              </w:rPr>
              <w:t>теч</w:t>
            </w:r>
            <w:proofErr w:type="spellEnd"/>
            <w:r>
              <w:rPr>
                <w:color w:val="1D1B11"/>
              </w:rPr>
              <w:t xml:space="preserve">. </w:t>
            </w:r>
            <w:r w:rsidR="00D51503">
              <w:rPr>
                <w:color w:val="1D1B11"/>
              </w:rPr>
              <w:t>д</w:t>
            </w:r>
            <w:r>
              <w:rPr>
                <w:color w:val="1D1B11"/>
              </w:rPr>
              <w:t>ня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204A" w14:textId="77777777" w:rsidR="009E5E34" w:rsidRDefault="0030230E" w:rsidP="0030230E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Директор МБУК «Верх-Чебулинский КДЦ» </w:t>
            </w:r>
            <w:proofErr w:type="spellStart"/>
            <w:r>
              <w:rPr>
                <w:bCs/>
              </w:rPr>
              <w:t>Одаренко</w:t>
            </w:r>
            <w:proofErr w:type="spellEnd"/>
            <w:r>
              <w:rPr>
                <w:bCs/>
              </w:rPr>
              <w:t xml:space="preserve"> Ирина Александровна;</w:t>
            </w:r>
          </w:p>
          <w:p w14:paraId="08071776" w14:textId="77777777" w:rsidR="0030230E" w:rsidRDefault="0030230E" w:rsidP="0030230E">
            <w:pPr>
              <w:jc w:val="center"/>
              <w:rPr>
                <w:bCs/>
              </w:rPr>
            </w:pPr>
            <w:r>
              <w:rPr>
                <w:bCs/>
              </w:rPr>
              <w:t>заведующие СДК:</w:t>
            </w:r>
          </w:p>
          <w:p w14:paraId="131BBEB2" w14:textId="1535E660" w:rsidR="0030230E" w:rsidRDefault="0030230E" w:rsidP="0030230E">
            <w:pPr>
              <w:jc w:val="both"/>
              <w:rPr>
                <w:bCs/>
              </w:rPr>
            </w:pPr>
            <w:r>
              <w:rPr>
                <w:bCs/>
              </w:rPr>
              <w:t>Романченко Еле</w:t>
            </w:r>
            <w:r w:rsidR="00D51503">
              <w:rPr>
                <w:bCs/>
              </w:rPr>
              <w:t>на Викторовна (</w:t>
            </w:r>
            <w:proofErr w:type="spellStart"/>
            <w:r w:rsidR="00D51503">
              <w:rPr>
                <w:bCs/>
              </w:rPr>
              <w:t>Алчедатский</w:t>
            </w:r>
            <w:proofErr w:type="spellEnd"/>
            <w:r w:rsidR="00D51503">
              <w:rPr>
                <w:bCs/>
              </w:rPr>
              <w:t xml:space="preserve"> СДК);</w:t>
            </w:r>
          </w:p>
          <w:p w14:paraId="0F01A101" w14:textId="57556BCB" w:rsidR="0030230E" w:rsidRDefault="0030230E" w:rsidP="0030230E">
            <w:pPr>
              <w:jc w:val="both"/>
              <w:rPr>
                <w:bCs/>
              </w:rPr>
            </w:pPr>
            <w:r>
              <w:rPr>
                <w:bCs/>
              </w:rPr>
              <w:t>Маслова Оксан</w:t>
            </w:r>
            <w:r w:rsidR="00D51503">
              <w:rPr>
                <w:bCs/>
              </w:rPr>
              <w:t>а Николаевна (Дмитриевский СДК);</w:t>
            </w:r>
          </w:p>
          <w:p w14:paraId="7177702E" w14:textId="42D554A2" w:rsidR="0030230E" w:rsidRDefault="0030230E" w:rsidP="0030230E">
            <w:pPr>
              <w:jc w:val="both"/>
              <w:rPr>
                <w:bCs/>
              </w:rPr>
            </w:pPr>
            <w:r>
              <w:rPr>
                <w:bCs/>
              </w:rPr>
              <w:t>Зорина Елена А</w:t>
            </w:r>
            <w:r w:rsidR="00D51503">
              <w:rPr>
                <w:bCs/>
              </w:rPr>
              <w:t>лександровна (</w:t>
            </w:r>
            <w:proofErr w:type="gramStart"/>
            <w:r w:rsidR="00D51503">
              <w:rPr>
                <w:bCs/>
              </w:rPr>
              <w:t>К-Смоленский</w:t>
            </w:r>
            <w:proofErr w:type="gramEnd"/>
            <w:r w:rsidR="00D51503">
              <w:rPr>
                <w:bCs/>
              </w:rPr>
              <w:t xml:space="preserve"> СДК);</w:t>
            </w:r>
          </w:p>
          <w:p w14:paraId="398D889F" w14:textId="2C806897" w:rsidR="0030230E" w:rsidRDefault="0030230E" w:rsidP="0030230E">
            <w:pPr>
              <w:jc w:val="both"/>
              <w:rPr>
                <w:bCs/>
              </w:rPr>
            </w:pPr>
            <w:r>
              <w:rPr>
                <w:bCs/>
              </w:rPr>
              <w:t xml:space="preserve">Чернышева Наталья </w:t>
            </w:r>
            <w:r w:rsidR="00D51503">
              <w:rPr>
                <w:bCs/>
              </w:rPr>
              <w:t>Валерьевна (</w:t>
            </w:r>
            <w:proofErr w:type="spellStart"/>
            <w:r w:rsidR="00D51503">
              <w:rPr>
                <w:bCs/>
              </w:rPr>
              <w:t>Новоивановский</w:t>
            </w:r>
            <w:proofErr w:type="spellEnd"/>
            <w:r w:rsidR="00D51503">
              <w:rPr>
                <w:bCs/>
              </w:rPr>
              <w:t xml:space="preserve"> СДК);</w:t>
            </w:r>
          </w:p>
          <w:p w14:paraId="0C5F4122" w14:textId="7EFFEFEC" w:rsidR="0030230E" w:rsidRDefault="0030230E" w:rsidP="0030230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Железовская</w:t>
            </w:r>
            <w:proofErr w:type="spellEnd"/>
            <w:r>
              <w:rPr>
                <w:bCs/>
              </w:rPr>
              <w:t xml:space="preserve"> Валентин</w:t>
            </w:r>
            <w:r w:rsidR="00D51503">
              <w:rPr>
                <w:bCs/>
              </w:rPr>
              <w:t>а Николаевна (</w:t>
            </w:r>
            <w:proofErr w:type="gramStart"/>
            <w:r w:rsidR="00D51503">
              <w:rPr>
                <w:bCs/>
              </w:rPr>
              <w:t>Николаевский</w:t>
            </w:r>
            <w:proofErr w:type="gramEnd"/>
            <w:r w:rsidR="00D51503">
              <w:rPr>
                <w:bCs/>
              </w:rPr>
              <w:t xml:space="preserve"> СДК);</w:t>
            </w:r>
          </w:p>
          <w:p w14:paraId="1D9ABE0B" w14:textId="43CE7DDF" w:rsidR="0030230E" w:rsidRDefault="0030230E" w:rsidP="0030230E">
            <w:pPr>
              <w:jc w:val="both"/>
              <w:rPr>
                <w:bCs/>
              </w:rPr>
            </w:pPr>
            <w:r>
              <w:rPr>
                <w:bCs/>
              </w:rPr>
              <w:t xml:space="preserve">Чайкина Оксана (СДК </w:t>
            </w:r>
            <w:r w:rsidR="00D51503">
              <w:rPr>
                <w:bCs/>
              </w:rPr>
              <w:lastRenderedPageBreak/>
              <w:t>Поселка 1);</w:t>
            </w:r>
          </w:p>
          <w:p w14:paraId="51E878C1" w14:textId="5DA9F3CC" w:rsidR="0030230E" w:rsidRDefault="0030230E" w:rsidP="0030230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Вьюненко</w:t>
            </w:r>
            <w:proofErr w:type="spellEnd"/>
            <w:r>
              <w:rPr>
                <w:bCs/>
              </w:rPr>
              <w:t xml:space="preserve"> Лю</w:t>
            </w:r>
            <w:r w:rsidR="00D51503">
              <w:rPr>
                <w:bCs/>
              </w:rPr>
              <w:t>бовь Игнатьевна (</w:t>
            </w:r>
            <w:proofErr w:type="spellStart"/>
            <w:r w:rsidR="00D51503">
              <w:rPr>
                <w:bCs/>
              </w:rPr>
              <w:t>Усманский</w:t>
            </w:r>
            <w:proofErr w:type="spellEnd"/>
            <w:r w:rsidR="00D51503">
              <w:rPr>
                <w:bCs/>
              </w:rPr>
              <w:t xml:space="preserve"> СДК);</w:t>
            </w:r>
          </w:p>
          <w:p w14:paraId="4CD97641" w14:textId="3D96E8D1" w:rsidR="0030230E" w:rsidRDefault="0030230E" w:rsidP="0030230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Болотова</w:t>
            </w:r>
            <w:proofErr w:type="spellEnd"/>
            <w:r>
              <w:rPr>
                <w:bCs/>
              </w:rPr>
              <w:t xml:space="preserve"> Елена В</w:t>
            </w:r>
            <w:r w:rsidR="00D51503">
              <w:rPr>
                <w:bCs/>
              </w:rPr>
              <w:t>алентиновна (У-</w:t>
            </w:r>
            <w:proofErr w:type="spellStart"/>
            <w:r w:rsidR="00D51503">
              <w:rPr>
                <w:bCs/>
              </w:rPr>
              <w:t>Сертинский</w:t>
            </w:r>
            <w:proofErr w:type="spellEnd"/>
            <w:r w:rsidR="00D51503">
              <w:rPr>
                <w:bCs/>
              </w:rPr>
              <w:t xml:space="preserve"> СДК);</w:t>
            </w:r>
          </w:p>
          <w:p w14:paraId="4D9A6E09" w14:textId="0CCAE2AB" w:rsidR="00D51503" w:rsidRDefault="00D51503" w:rsidP="0030230E">
            <w:pPr>
              <w:jc w:val="both"/>
              <w:rPr>
                <w:bCs/>
              </w:rPr>
            </w:pPr>
            <w:r>
              <w:rPr>
                <w:bCs/>
              </w:rPr>
              <w:t>Коротеева Елена Владимировна (У-Чебулинский СДК);</w:t>
            </w:r>
          </w:p>
          <w:p w14:paraId="1094EE14" w14:textId="7E57EB94" w:rsidR="00D51503" w:rsidRDefault="00D51503" w:rsidP="0030230E">
            <w:pPr>
              <w:jc w:val="both"/>
              <w:rPr>
                <w:bCs/>
              </w:rPr>
            </w:pPr>
            <w:r>
              <w:rPr>
                <w:bCs/>
              </w:rPr>
              <w:t>Галактионова Елена Николаевна (Чумайский СДК);</w:t>
            </w:r>
          </w:p>
          <w:p w14:paraId="42AD2BF4" w14:textId="7C1BF0AB" w:rsidR="00D51503" w:rsidRDefault="00D51503" w:rsidP="00D51503">
            <w:pPr>
              <w:jc w:val="center"/>
              <w:rPr>
                <w:bCs/>
              </w:rPr>
            </w:pPr>
            <w:r>
              <w:rPr>
                <w:bCs/>
              </w:rPr>
              <w:t>Заведующие СК:</w:t>
            </w:r>
          </w:p>
          <w:p w14:paraId="18AA0F30" w14:textId="06BE8984" w:rsidR="00D51503" w:rsidRDefault="00D51503" w:rsidP="00D51503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Титова </w:t>
            </w:r>
            <w:proofErr w:type="spellStart"/>
            <w:r>
              <w:rPr>
                <w:bCs/>
              </w:rPr>
              <w:t>Валентиа</w:t>
            </w:r>
            <w:proofErr w:type="spellEnd"/>
            <w:r>
              <w:rPr>
                <w:bCs/>
              </w:rPr>
              <w:t xml:space="preserve"> Андреевна (</w:t>
            </w:r>
            <w:proofErr w:type="gramStart"/>
            <w:r>
              <w:rPr>
                <w:bCs/>
              </w:rPr>
              <w:t>Ивановский</w:t>
            </w:r>
            <w:proofErr w:type="gramEnd"/>
            <w:r>
              <w:rPr>
                <w:bCs/>
              </w:rPr>
              <w:t xml:space="preserve"> СК);</w:t>
            </w:r>
          </w:p>
          <w:p w14:paraId="01BAB399" w14:textId="6DCD7AD4" w:rsidR="00D51503" w:rsidRDefault="00D51503" w:rsidP="00D51503">
            <w:pPr>
              <w:jc w:val="both"/>
              <w:rPr>
                <w:bCs/>
              </w:rPr>
            </w:pPr>
            <w:r>
              <w:rPr>
                <w:bCs/>
              </w:rPr>
              <w:t>Корзун Людмила Васильевна (</w:t>
            </w:r>
            <w:proofErr w:type="gramStart"/>
            <w:r>
              <w:rPr>
                <w:bCs/>
              </w:rPr>
              <w:t>Карачаровский</w:t>
            </w:r>
            <w:proofErr w:type="gramEnd"/>
            <w:r>
              <w:rPr>
                <w:bCs/>
              </w:rPr>
              <w:t xml:space="preserve"> СК);</w:t>
            </w:r>
          </w:p>
          <w:p w14:paraId="5C19F408" w14:textId="77777777" w:rsidR="00D51503" w:rsidRDefault="00D51503" w:rsidP="00D5150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Халабурда</w:t>
            </w:r>
            <w:proofErr w:type="spellEnd"/>
            <w:r>
              <w:rPr>
                <w:bCs/>
              </w:rPr>
              <w:t xml:space="preserve"> Елена Васильевна (</w:t>
            </w:r>
            <w:proofErr w:type="spellStart"/>
            <w:r>
              <w:rPr>
                <w:bCs/>
              </w:rPr>
              <w:t>Кураковский</w:t>
            </w:r>
            <w:proofErr w:type="spellEnd"/>
            <w:r>
              <w:rPr>
                <w:bCs/>
              </w:rPr>
              <w:t xml:space="preserve"> СК);</w:t>
            </w:r>
          </w:p>
          <w:p w14:paraId="0DC0BC55" w14:textId="77777777" w:rsidR="00D51503" w:rsidRDefault="00D51503" w:rsidP="00D51503">
            <w:pPr>
              <w:jc w:val="both"/>
              <w:rPr>
                <w:bCs/>
              </w:rPr>
            </w:pPr>
            <w:r>
              <w:rPr>
                <w:bCs/>
              </w:rPr>
              <w:t>Суетина Любовь Владимировна (Михайловский СК);</w:t>
            </w:r>
          </w:p>
          <w:p w14:paraId="17DAE0EB" w14:textId="0DC71343" w:rsidR="00D51503" w:rsidRDefault="00D51503" w:rsidP="00D5150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Бережнева</w:t>
            </w:r>
            <w:proofErr w:type="spellEnd"/>
            <w:r>
              <w:rPr>
                <w:bCs/>
              </w:rPr>
              <w:t xml:space="preserve"> Татьяна Владимировна (</w:t>
            </w:r>
            <w:proofErr w:type="spellStart"/>
            <w:r>
              <w:rPr>
                <w:bCs/>
              </w:rPr>
              <w:t>Новоказанский</w:t>
            </w:r>
            <w:proofErr w:type="spellEnd"/>
            <w:r>
              <w:rPr>
                <w:bCs/>
              </w:rPr>
              <w:t xml:space="preserve"> СК);</w:t>
            </w:r>
          </w:p>
          <w:p w14:paraId="0EAD14B7" w14:textId="77777777" w:rsidR="00D51503" w:rsidRDefault="00D51503" w:rsidP="00D5150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Вылобкова</w:t>
            </w:r>
            <w:proofErr w:type="spellEnd"/>
            <w:r>
              <w:rPr>
                <w:bCs/>
              </w:rPr>
              <w:t xml:space="preserve"> Надежда Анатольевна (Орлово-Розовский СК);</w:t>
            </w:r>
          </w:p>
          <w:p w14:paraId="21006ADA" w14:textId="77777777" w:rsidR="00D51503" w:rsidRDefault="00D51503" w:rsidP="00D51503">
            <w:pPr>
              <w:jc w:val="both"/>
              <w:rPr>
                <w:bCs/>
              </w:rPr>
            </w:pPr>
            <w:r>
              <w:rPr>
                <w:bCs/>
              </w:rPr>
              <w:t>Зайцева Ирина Алексеевна (Покровский СК);</w:t>
            </w:r>
          </w:p>
          <w:p w14:paraId="1D61189A" w14:textId="0707F72F" w:rsidR="00D51503" w:rsidRDefault="00D51503" w:rsidP="00D51503">
            <w:pPr>
              <w:jc w:val="both"/>
              <w:rPr>
                <w:bCs/>
              </w:rPr>
            </w:pPr>
            <w:r>
              <w:rPr>
                <w:bCs/>
              </w:rPr>
              <w:t>Шестаково Любовь Александровна (</w:t>
            </w:r>
            <w:proofErr w:type="spellStart"/>
            <w:r>
              <w:rPr>
                <w:bCs/>
              </w:rPr>
              <w:t>Шестаковский</w:t>
            </w:r>
            <w:proofErr w:type="spellEnd"/>
            <w:r>
              <w:rPr>
                <w:bCs/>
              </w:rPr>
              <w:t xml:space="preserve"> СК)</w:t>
            </w:r>
          </w:p>
        </w:tc>
      </w:tr>
      <w:tr w:rsidR="00503B36" w14:paraId="48EE18FB" w14:textId="77777777" w:rsidTr="00153A55">
        <w:trPr>
          <w:trHeight w:val="384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17DF" w14:textId="280FF3C8" w:rsidR="00DD53DF" w:rsidRDefault="00033933" w:rsidP="008D3F04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lastRenderedPageBreak/>
              <w:t>основные мероприятия</w:t>
            </w:r>
          </w:p>
          <w:p w14:paraId="0C0C24D8" w14:textId="1314FC27" w:rsidR="00503B36" w:rsidRPr="00153A55" w:rsidRDefault="00033933" w:rsidP="008D3F04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lastRenderedPageBreak/>
              <w:t xml:space="preserve"> </w:t>
            </w:r>
            <w:r w:rsidRPr="00DD53DF">
              <w:rPr>
                <w:spacing w:val="-20"/>
                <w:sz w:val="28"/>
                <w:szCs w:val="28"/>
              </w:rPr>
              <w:t xml:space="preserve">(в том числе </w:t>
            </w:r>
            <w:r w:rsidR="008D3F04" w:rsidRPr="00DD53DF">
              <w:rPr>
                <w:spacing w:val="-20"/>
                <w:sz w:val="28"/>
                <w:szCs w:val="28"/>
              </w:rPr>
              <w:t>он-лайн акции</w:t>
            </w:r>
            <w:r w:rsidRPr="00DD53DF">
              <w:rPr>
                <w:spacing w:val="-20"/>
                <w:sz w:val="28"/>
                <w:szCs w:val="28"/>
              </w:rPr>
              <w:t>)</w:t>
            </w:r>
          </w:p>
        </w:tc>
      </w:tr>
      <w:tr w:rsidR="00503B36" w14:paraId="39B24812" w14:textId="77777777" w:rsidTr="00DD53DF">
        <w:trPr>
          <w:trHeight w:val="44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E185" w14:textId="77777777" w:rsidR="00503B36" w:rsidRDefault="00503B36" w:rsidP="0099446D">
            <w:pPr>
              <w:pStyle w:val="a3"/>
              <w:numPr>
                <w:ilvl w:val="0"/>
                <w:numId w:val="1"/>
              </w:numPr>
              <w:ind w:left="754" w:hanging="357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39AA" w14:textId="77777777" w:rsidR="00DD53DF" w:rsidRDefault="00DD53DF" w:rsidP="00DD53DF">
            <w:pPr>
              <w:rPr>
                <w:color w:val="1D1B11"/>
              </w:rPr>
            </w:pPr>
            <w:r>
              <w:rPr>
                <w:color w:val="1D1B11"/>
              </w:rPr>
              <w:t xml:space="preserve">федеральные акции </w:t>
            </w:r>
          </w:p>
          <w:p w14:paraId="78845FAD" w14:textId="70CB652A" w:rsidR="00285EA8" w:rsidRDefault="00285EA8" w:rsidP="00DD53DF">
            <w:pPr>
              <w:rPr>
                <w:color w:val="1D1B11"/>
              </w:rPr>
            </w:pPr>
            <w:r>
              <w:rPr>
                <w:color w:val="1D1B11"/>
              </w:rPr>
              <w:t>Международная акция «Читаем детям о войне»</w:t>
            </w:r>
          </w:p>
          <w:p w14:paraId="1804F579" w14:textId="77777777" w:rsidR="00285EA8" w:rsidRDefault="00285EA8" w:rsidP="00DD53DF">
            <w:pPr>
              <w:rPr>
                <w:color w:val="1D1B11"/>
              </w:rPr>
            </w:pPr>
          </w:p>
          <w:p w14:paraId="2E2384A2" w14:textId="39389BB4" w:rsidR="00DD53DF" w:rsidRDefault="00285EA8" w:rsidP="00DD53DF">
            <w:pPr>
              <w:rPr>
                <w:color w:val="1D1B11"/>
              </w:rPr>
            </w:pPr>
            <w:r>
              <w:rPr>
                <w:color w:val="1D1B11"/>
              </w:rPr>
              <w:t>Всероссийская акция «Бессмертный полк»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021C" w14:textId="47AEFE4A" w:rsidR="00503B36" w:rsidRDefault="00285EA8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он-</w:t>
            </w:r>
            <w:proofErr w:type="spellStart"/>
            <w:r>
              <w:rPr>
                <w:color w:val="1D1B11"/>
              </w:rPr>
              <w:t>лайн</w:t>
            </w:r>
            <w:proofErr w:type="spellEnd"/>
            <w:r>
              <w:rPr>
                <w:color w:val="1D1B11"/>
              </w:rPr>
              <w:t xml:space="preserve"> акции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D971" w14:textId="77777777" w:rsidR="00285EA8" w:rsidRPr="00285EA8" w:rsidRDefault="00285EA8" w:rsidP="00285EA8">
            <w:pPr>
              <w:jc w:val="center"/>
              <w:rPr>
                <w:color w:val="1D1B11"/>
              </w:rPr>
            </w:pPr>
            <w:r w:rsidRPr="00285EA8">
              <w:rPr>
                <w:color w:val="1D1B11"/>
              </w:rPr>
              <w:t>09.05. 2020г.,</w:t>
            </w:r>
          </w:p>
          <w:p w14:paraId="05C7E3F7" w14:textId="4BB1A143" w:rsidR="00503B36" w:rsidRDefault="00285EA8" w:rsidP="00285EA8">
            <w:pPr>
              <w:jc w:val="center"/>
              <w:rPr>
                <w:color w:val="1D1B11"/>
              </w:rPr>
            </w:pPr>
            <w:r w:rsidRPr="00285EA8">
              <w:rPr>
                <w:color w:val="1D1B11"/>
              </w:rPr>
              <w:t xml:space="preserve">В </w:t>
            </w:r>
            <w:proofErr w:type="spellStart"/>
            <w:r w:rsidRPr="00285EA8">
              <w:rPr>
                <w:color w:val="1D1B11"/>
              </w:rPr>
              <w:t>теч</w:t>
            </w:r>
            <w:proofErr w:type="spellEnd"/>
            <w:r w:rsidRPr="00285EA8">
              <w:rPr>
                <w:color w:val="1D1B11"/>
              </w:rPr>
              <w:t>. дня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1B95" w14:textId="77777777" w:rsidR="00285EA8" w:rsidRDefault="00285EA8">
            <w:pPr>
              <w:rPr>
                <w:bCs/>
              </w:rPr>
            </w:pPr>
            <w:r>
              <w:rPr>
                <w:bCs/>
              </w:rPr>
              <w:t>Директор МБУК «</w:t>
            </w:r>
            <w:proofErr w:type="spellStart"/>
            <w:r>
              <w:rPr>
                <w:bCs/>
              </w:rPr>
              <w:t>Чебулинская</w:t>
            </w:r>
            <w:proofErr w:type="spellEnd"/>
            <w:r>
              <w:rPr>
                <w:bCs/>
              </w:rPr>
              <w:t xml:space="preserve"> МЦБ» Еремина Наталья Викторовна;</w:t>
            </w:r>
          </w:p>
          <w:p w14:paraId="01D51802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 xml:space="preserve">Директор МБУК «Верх-Чебулинский КДЦ» </w:t>
            </w:r>
            <w:proofErr w:type="spellStart"/>
            <w:r w:rsidRPr="00285EA8">
              <w:rPr>
                <w:bCs/>
              </w:rPr>
              <w:t>Одаренко</w:t>
            </w:r>
            <w:proofErr w:type="spellEnd"/>
            <w:r w:rsidRPr="00285EA8">
              <w:rPr>
                <w:bCs/>
              </w:rPr>
              <w:t xml:space="preserve"> Ирина Александровна;</w:t>
            </w:r>
          </w:p>
          <w:p w14:paraId="6706BEB8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заведующие СДК:</w:t>
            </w:r>
          </w:p>
          <w:p w14:paraId="08CF8951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Романченко Елена Викторовна (</w:t>
            </w:r>
            <w:proofErr w:type="spellStart"/>
            <w:r w:rsidRPr="00285EA8">
              <w:rPr>
                <w:bCs/>
              </w:rPr>
              <w:t>Алчедатский</w:t>
            </w:r>
            <w:proofErr w:type="spellEnd"/>
            <w:r w:rsidRPr="00285EA8">
              <w:rPr>
                <w:bCs/>
              </w:rPr>
              <w:t xml:space="preserve"> СДК);</w:t>
            </w:r>
          </w:p>
          <w:p w14:paraId="1CD3A532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Маслова Оксана Николаевна (Дмитриевский СДК);</w:t>
            </w:r>
          </w:p>
          <w:p w14:paraId="7E752E8D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Зорина Елена Александровна (</w:t>
            </w:r>
            <w:proofErr w:type="gramStart"/>
            <w:r w:rsidRPr="00285EA8">
              <w:rPr>
                <w:bCs/>
              </w:rPr>
              <w:t>К-Смоленский</w:t>
            </w:r>
            <w:proofErr w:type="gramEnd"/>
            <w:r w:rsidRPr="00285EA8">
              <w:rPr>
                <w:bCs/>
              </w:rPr>
              <w:t xml:space="preserve"> СДК);</w:t>
            </w:r>
          </w:p>
          <w:p w14:paraId="7087CAAF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Чернышева Наталья Валерьевна (</w:t>
            </w:r>
            <w:proofErr w:type="spellStart"/>
            <w:r w:rsidRPr="00285EA8">
              <w:rPr>
                <w:bCs/>
              </w:rPr>
              <w:t>Новоивановский</w:t>
            </w:r>
            <w:proofErr w:type="spellEnd"/>
            <w:r w:rsidRPr="00285EA8">
              <w:rPr>
                <w:bCs/>
              </w:rPr>
              <w:t xml:space="preserve"> СДК);</w:t>
            </w:r>
          </w:p>
          <w:p w14:paraId="24779855" w14:textId="77777777" w:rsidR="00285EA8" w:rsidRPr="00285EA8" w:rsidRDefault="00285EA8" w:rsidP="00285EA8">
            <w:pPr>
              <w:rPr>
                <w:bCs/>
              </w:rPr>
            </w:pPr>
            <w:proofErr w:type="spellStart"/>
            <w:r w:rsidRPr="00285EA8">
              <w:rPr>
                <w:bCs/>
              </w:rPr>
              <w:t>Железовская</w:t>
            </w:r>
            <w:proofErr w:type="spellEnd"/>
            <w:r w:rsidRPr="00285EA8">
              <w:rPr>
                <w:bCs/>
              </w:rPr>
              <w:t xml:space="preserve"> Валентина Николаевна (</w:t>
            </w:r>
            <w:proofErr w:type="gramStart"/>
            <w:r w:rsidRPr="00285EA8">
              <w:rPr>
                <w:bCs/>
              </w:rPr>
              <w:t>Николаевский</w:t>
            </w:r>
            <w:proofErr w:type="gramEnd"/>
            <w:r w:rsidRPr="00285EA8">
              <w:rPr>
                <w:bCs/>
              </w:rPr>
              <w:t xml:space="preserve"> СДК);</w:t>
            </w:r>
          </w:p>
          <w:p w14:paraId="1B1BB8FE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Чайкина Оксана (СДК Поселка 1);</w:t>
            </w:r>
          </w:p>
          <w:p w14:paraId="1194A006" w14:textId="77777777" w:rsidR="00285EA8" w:rsidRPr="00285EA8" w:rsidRDefault="00285EA8" w:rsidP="00285EA8">
            <w:pPr>
              <w:rPr>
                <w:bCs/>
              </w:rPr>
            </w:pPr>
            <w:proofErr w:type="spellStart"/>
            <w:r w:rsidRPr="00285EA8">
              <w:rPr>
                <w:bCs/>
              </w:rPr>
              <w:t>Вьюненко</w:t>
            </w:r>
            <w:proofErr w:type="spellEnd"/>
            <w:r w:rsidRPr="00285EA8">
              <w:rPr>
                <w:bCs/>
              </w:rPr>
              <w:t xml:space="preserve"> Любовь Игнатьевна (</w:t>
            </w:r>
            <w:proofErr w:type="spellStart"/>
            <w:r w:rsidRPr="00285EA8">
              <w:rPr>
                <w:bCs/>
              </w:rPr>
              <w:t>Усманский</w:t>
            </w:r>
            <w:proofErr w:type="spellEnd"/>
            <w:r w:rsidRPr="00285EA8">
              <w:rPr>
                <w:bCs/>
              </w:rPr>
              <w:t xml:space="preserve"> СДК);</w:t>
            </w:r>
          </w:p>
          <w:p w14:paraId="0DCBBF0E" w14:textId="77777777" w:rsidR="00285EA8" w:rsidRPr="00285EA8" w:rsidRDefault="00285EA8" w:rsidP="00285EA8">
            <w:pPr>
              <w:rPr>
                <w:bCs/>
              </w:rPr>
            </w:pPr>
            <w:proofErr w:type="spellStart"/>
            <w:r w:rsidRPr="00285EA8">
              <w:rPr>
                <w:bCs/>
              </w:rPr>
              <w:t>Болотова</w:t>
            </w:r>
            <w:proofErr w:type="spellEnd"/>
            <w:r w:rsidRPr="00285EA8">
              <w:rPr>
                <w:bCs/>
              </w:rPr>
              <w:t xml:space="preserve"> Елена Валентиновна (У-</w:t>
            </w:r>
            <w:proofErr w:type="spellStart"/>
            <w:r w:rsidRPr="00285EA8">
              <w:rPr>
                <w:bCs/>
              </w:rPr>
              <w:t>Сертинский</w:t>
            </w:r>
            <w:proofErr w:type="spellEnd"/>
            <w:r w:rsidRPr="00285EA8">
              <w:rPr>
                <w:bCs/>
              </w:rPr>
              <w:t xml:space="preserve"> СДК);</w:t>
            </w:r>
          </w:p>
          <w:p w14:paraId="5C6D2A64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Коротеева Елена Владимировна (У-Чебулинский СДК);</w:t>
            </w:r>
          </w:p>
          <w:p w14:paraId="630021E8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Галактионова Елена Николаевна (Чумайский СДК);</w:t>
            </w:r>
          </w:p>
          <w:p w14:paraId="1721AA7C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Заведующие СК:</w:t>
            </w:r>
          </w:p>
          <w:p w14:paraId="01960B6D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lastRenderedPageBreak/>
              <w:t xml:space="preserve">Титова </w:t>
            </w:r>
            <w:proofErr w:type="spellStart"/>
            <w:r w:rsidRPr="00285EA8">
              <w:rPr>
                <w:bCs/>
              </w:rPr>
              <w:t>Валентиа</w:t>
            </w:r>
            <w:proofErr w:type="spellEnd"/>
            <w:r w:rsidRPr="00285EA8">
              <w:rPr>
                <w:bCs/>
              </w:rPr>
              <w:t xml:space="preserve"> Андреевна (</w:t>
            </w:r>
            <w:proofErr w:type="gramStart"/>
            <w:r w:rsidRPr="00285EA8">
              <w:rPr>
                <w:bCs/>
              </w:rPr>
              <w:t>Ивановский</w:t>
            </w:r>
            <w:proofErr w:type="gramEnd"/>
            <w:r w:rsidRPr="00285EA8">
              <w:rPr>
                <w:bCs/>
              </w:rPr>
              <w:t xml:space="preserve"> СК);</w:t>
            </w:r>
          </w:p>
          <w:p w14:paraId="744106CC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Корзун Людмила Васильевна (</w:t>
            </w:r>
            <w:proofErr w:type="gramStart"/>
            <w:r w:rsidRPr="00285EA8">
              <w:rPr>
                <w:bCs/>
              </w:rPr>
              <w:t>Карачаровский</w:t>
            </w:r>
            <w:proofErr w:type="gramEnd"/>
            <w:r w:rsidRPr="00285EA8">
              <w:rPr>
                <w:bCs/>
              </w:rPr>
              <w:t xml:space="preserve"> СК);</w:t>
            </w:r>
          </w:p>
          <w:p w14:paraId="7DAEB4C5" w14:textId="77777777" w:rsidR="00285EA8" w:rsidRPr="00285EA8" w:rsidRDefault="00285EA8" w:rsidP="00285EA8">
            <w:pPr>
              <w:rPr>
                <w:bCs/>
              </w:rPr>
            </w:pPr>
            <w:proofErr w:type="spellStart"/>
            <w:r w:rsidRPr="00285EA8">
              <w:rPr>
                <w:bCs/>
              </w:rPr>
              <w:t>Халабурда</w:t>
            </w:r>
            <w:proofErr w:type="spellEnd"/>
            <w:r w:rsidRPr="00285EA8">
              <w:rPr>
                <w:bCs/>
              </w:rPr>
              <w:t xml:space="preserve"> Елена Васильевна (</w:t>
            </w:r>
            <w:proofErr w:type="spellStart"/>
            <w:r w:rsidRPr="00285EA8">
              <w:rPr>
                <w:bCs/>
              </w:rPr>
              <w:t>Кураковский</w:t>
            </w:r>
            <w:proofErr w:type="spellEnd"/>
            <w:r w:rsidRPr="00285EA8">
              <w:rPr>
                <w:bCs/>
              </w:rPr>
              <w:t xml:space="preserve"> СК);</w:t>
            </w:r>
          </w:p>
          <w:p w14:paraId="3259EE44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Суетина Любовь Владимировна (Михайловский СК);</w:t>
            </w:r>
          </w:p>
          <w:p w14:paraId="3F16748E" w14:textId="77777777" w:rsidR="00285EA8" w:rsidRPr="00285EA8" w:rsidRDefault="00285EA8" w:rsidP="00285EA8">
            <w:pPr>
              <w:rPr>
                <w:bCs/>
              </w:rPr>
            </w:pPr>
            <w:proofErr w:type="spellStart"/>
            <w:r w:rsidRPr="00285EA8">
              <w:rPr>
                <w:bCs/>
              </w:rPr>
              <w:t>Бережнева</w:t>
            </w:r>
            <w:proofErr w:type="spellEnd"/>
            <w:r w:rsidRPr="00285EA8">
              <w:rPr>
                <w:bCs/>
              </w:rPr>
              <w:t xml:space="preserve"> Татьяна Владимировна (</w:t>
            </w:r>
            <w:proofErr w:type="spellStart"/>
            <w:r w:rsidRPr="00285EA8">
              <w:rPr>
                <w:bCs/>
              </w:rPr>
              <w:t>Новоказанский</w:t>
            </w:r>
            <w:proofErr w:type="spellEnd"/>
            <w:r w:rsidRPr="00285EA8">
              <w:rPr>
                <w:bCs/>
              </w:rPr>
              <w:t xml:space="preserve"> СК);</w:t>
            </w:r>
          </w:p>
          <w:p w14:paraId="5B823ADC" w14:textId="77777777" w:rsidR="00285EA8" w:rsidRPr="00285EA8" w:rsidRDefault="00285EA8" w:rsidP="00285EA8">
            <w:pPr>
              <w:rPr>
                <w:bCs/>
              </w:rPr>
            </w:pPr>
            <w:proofErr w:type="spellStart"/>
            <w:r w:rsidRPr="00285EA8">
              <w:rPr>
                <w:bCs/>
              </w:rPr>
              <w:t>Вылобкова</w:t>
            </w:r>
            <w:proofErr w:type="spellEnd"/>
            <w:r w:rsidRPr="00285EA8">
              <w:rPr>
                <w:bCs/>
              </w:rPr>
              <w:t xml:space="preserve"> Надежда Анатольевна (Орлово-Розовский СК);</w:t>
            </w:r>
          </w:p>
          <w:p w14:paraId="2E18EA82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Зайцева Ирина Алексеевна (Покровский СК);</w:t>
            </w:r>
          </w:p>
          <w:p w14:paraId="0CE935E0" w14:textId="77777777" w:rsidR="00285EA8" w:rsidRP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>Шестаково Любовь Александровна (</w:t>
            </w:r>
            <w:proofErr w:type="spellStart"/>
            <w:r w:rsidRPr="00285EA8">
              <w:rPr>
                <w:bCs/>
              </w:rPr>
              <w:t>Шестаковский</w:t>
            </w:r>
            <w:proofErr w:type="spellEnd"/>
            <w:r w:rsidRPr="00285EA8">
              <w:rPr>
                <w:bCs/>
              </w:rPr>
              <w:t xml:space="preserve"> СК)</w:t>
            </w:r>
          </w:p>
          <w:p w14:paraId="69C49223" w14:textId="77777777" w:rsidR="00285EA8" w:rsidRPr="00285EA8" w:rsidRDefault="00285EA8" w:rsidP="00285EA8">
            <w:pPr>
              <w:rPr>
                <w:bCs/>
              </w:rPr>
            </w:pPr>
          </w:p>
          <w:p w14:paraId="586BC6B1" w14:textId="352738A9" w:rsidR="00285EA8" w:rsidRDefault="00285EA8" w:rsidP="00285EA8">
            <w:pPr>
              <w:rPr>
                <w:bCs/>
              </w:rPr>
            </w:pPr>
            <w:r w:rsidRPr="00285EA8">
              <w:rPr>
                <w:bCs/>
              </w:rPr>
              <w:t xml:space="preserve">Директор МБУК «Верх-Чебулинский КДЦ» </w:t>
            </w:r>
            <w:proofErr w:type="spellStart"/>
            <w:r w:rsidRPr="00285EA8">
              <w:rPr>
                <w:bCs/>
              </w:rPr>
              <w:t>Одаренко</w:t>
            </w:r>
            <w:proofErr w:type="spellEnd"/>
            <w:r w:rsidRPr="00285EA8">
              <w:rPr>
                <w:bCs/>
              </w:rPr>
              <w:t xml:space="preserve"> Ирина Александровна</w:t>
            </w:r>
          </w:p>
        </w:tc>
      </w:tr>
      <w:tr w:rsidR="00DD53DF" w14:paraId="6C934997" w14:textId="77777777" w:rsidTr="00DD53DF">
        <w:trPr>
          <w:trHeight w:val="45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8B2" w14:textId="007931A6" w:rsidR="00DD53DF" w:rsidRDefault="00DD53DF" w:rsidP="0099446D">
            <w:pPr>
              <w:pStyle w:val="a3"/>
              <w:numPr>
                <w:ilvl w:val="0"/>
                <w:numId w:val="1"/>
              </w:numPr>
              <w:ind w:left="754" w:hanging="357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5A5B" w14:textId="77777777" w:rsidR="00DD53DF" w:rsidRDefault="00DD53DF" w:rsidP="00DD53DF">
            <w:pPr>
              <w:rPr>
                <w:color w:val="1D1B11"/>
              </w:rPr>
            </w:pPr>
            <w:r>
              <w:rPr>
                <w:color w:val="1D1B11"/>
              </w:rPr>
              <w:t xml:space="preserve">региональные акции </w:t>
            </w:r>
          </w:p>
          <w:p w14:paraId="6AAE074F" w14:textId="77777777" w:rsidR="00DD53DF" w:rsidRDefault="00DD53DF" w:rsidP="00DD53DF">
            <w:pPr>
              <w:rPr>
                <w:color w:val="1D1B11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48F4" w14:textId="77777777" w:rsidR="00DD53DF" w:rsidRDefault="00DD53DF">
            <w:pPr>
              <w:jc w:val="center"/>
              <w:rPr>
                <w:color w:val="1D1B11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77A9" w14:textId="77777777" w:rsidR="00DD53DF" w:rsidRDefault="00DD53DF">
            <w:pPr>
              <w:jc w:val="center"/>
              <w:rPr>
                <w:color w:val="1D1B11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38A8" w14:textId="77777777" w:rsidR="00DD53DF" w:rsidRDefault="00DD53DF">
            <w:pPr>
              <w:rPr>
                <w:bCs/>
              </w:rPr>
            </w:pPr>
          </w:p>
        </w:tc>
      </w:tr>
      <w:tr w:rsidR="00DD53DF" w14:paraId="53F57ECE" w14:textId="77777777" w:rsidTr="00DD53DF">
        <w:trPr>
          <w:trHeight w:val="58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3F6E" w14:textId="77777777" w:rsidR="00DD53DF" w:rsidRDefault="00DD53DF" w:rsidP="0099446D">
            <w:pPr>
              <w:pStyle w:val="a3"/>
              <w:numPr>
                <w:ilvl w:val="0"/>
                <w:numId w:val="1"/>
              </w:numPr>
              <w:ind w:left="754" w:hanging="357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5DF3" w14:textId="77777777" w:rsidR="00DD53DF" w:rsidRDefault="00DD53DF" w:rsidP="00DD53DF">
            <w:pPr>
              <w:rPr>
                <w:color w:val="1D1B11"/>
              </w:rPr>
            </w:pPr>
            <w:r>
              <w:rPr>
                <w:color w:val="1D1B11"/>
              </w:rPr>
              <w:t>местные акции</w:t>
            </w:r>
            <w:r w:rsidR="00EC5799">
              <w:rPr>
                <w:color w:val="1D1B11"/>
              </w:rPr>
              <w:t>:</w:t>
            </w:r>
          </w:p>
          <w:p w14:paraId="0A609FFA" w14:textId="0D233363" w:rsidR="00EC5799" w:rsidRDefault="00EC5799" w:rsidP="00EC5799">
            <w:pPr>
              <w:rPr>
                <w:color w:val="1D1B11"/>
              </w:rPr>
            </w:pPr>
            <w:r>
              <w:rPr>
                <w:color w:val="1D1B11"/>
              </w:rPr>
              <w:t>О</w:t>
            </w:r>
            <w:r w:rsidRPr="00EC5799">
              <w:rPr>
                <w:color w:val="1D1B11"/>
              </w:rPr>
              <w:t>н-</w:t>
            </w:r>
            <w:proofErr w:type="spellStart"/>
            <w:r w:rsidRPr="00EC5799">
              <w:rPr>
                <w:color w:val="1D1B11"/>
              </w:rPr>
              <w:t>лайн</w:t>
            </w:r>
            <w:proofErr w:type="spellEnd"/>
            <w:r w:rsidRPr="00EC5799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проект «Бессмертный полк»</w:t>
            </w:r>
          </w:p>
          <w:p w14:paraId="1A7702CE" w14:textId="24BAD469" w:rsidR="00EC5799" w:rsidRDefault="00EC5799" w:rsidP="00EC5799">
            <w:pPr>
              <w:rPr>
                <w:color w:val="1D1B11"/>
              </w:rPr>
            </w:pPr>
            <w:r w:rsidRPr="00EC5799">
              <w:rPr>
                <w:color w:val="1D1B11"/>
              </w:rPr>
              <w:t>Он-</w:t>
            </w:r>
            <w:proofErr w:type="spellStart"/>
            <w:r w:rsidRPr="00EC5799">
              <w:rPr>
                <w:color w:val="1D1B11"/>
              </w:rPr>
              <w:t>лайн</w:t>
            </w:r>
            <w:proofErr w:type="spellEnd"/>
            <w:r w:rsidRPr="00EC5799">
              <w:rPr>
                <w:color w:val="1D1B11"/>
              </w:rPr>
              <w:t xml:space="preserve"> проект</w:t>
            </w:r>
            <w:r>
              <w:rPr>
                <w:color w:val="1D1B11"/>
              </w:rPr>
              <w:t xml:space="preserve"> «Песни Победы»</w:t>
            </w:r>
          </w:p>
          <w:p w14:paraId="21D7F7F6" w14:textId="77777777" w:rsidR="00EC5799" w:rsidRDefault="00EC5799" w:rsidP="00EC5799">
            <w:pPr>
              <w:rPr>
                <w:color w:val="1D1B11"/>
              </w:rPr>
            </w:pPr>
            <w:r w:rsidRPr="00EC5799">
              <w:rPr>
                <w:color w:val="1D1B11"/>
              </w:rPr>
              <w:t>Он-</w:t>
            </w:r>
            <w:proofErr w:type="spellStart"/>
            <w:r w:rsidRPr="00EC5799">
              <w:rPr>
                <w:color w:val="1D1B11"/>
              </w:rPr>
              <w:t>лайн</w:t>
            </w:r>
            <w:proofErr w:type="spellEnd"/>
            <w:r w:rsidRPr="00EC5799">
              <w:rPr>
                <w:color w:val="1D1B11"/>
              </w:rPr>
              <w:t xml:space="preserve"> проект</w:t>
            </w:r>
            <w:r>
              <w:rPr>
                <w:color w:val="1D1B11"/>
              </w:rPr>
              <w:t xml:space="preserve"> «Стихи Победы»</w:t>
            </w:r>
          </w:p>
          <w:p w14:paraId="4A12CF33" w14:textId="77777777" w:rsidR="00EC5799" w:rsidRDefault="00EC5799" w:rsidP="00EC5799">
            <w:pPr>
              <w:rPr>
                <w:color w:val="1D1B11"/>
              </w:rPr>
            </w:pPr>
          </w:p>
          <w:p w14:paraId="4EA3ABAC" w14:textId="77777777" w:rsidR="00EC5799" w:rsidRDefault="00EC5799" w:rsidP="00EC5799">
            <w:pPr>
              <w:rPr>
                <w:color w:val="1D1B11"/>
              </w:rPr>
            </w:pPr>
          </w:p>
          <w:p w14:paraId="77FDBEA5" w14:textId="77777777" w:rsidR="00EC5799" w:rsidRDefault="00EC5799" w:rsidP="00EC5799">
            <w:pPr>
              <w:rPr>
                <w:color w:val="1D1B11"/>
              </w:rPr>
            </w:pPr>
          </w:p>
          <w:p w14:paraId="5C87C5FD" w14:textId="77777777" w:rsidR="00EC5799" w:rsidRDefault="00EC5799" w:rsidP="00EC5799">
            <w:pPr>
              <w:rPr>
                <w:color w:val="1D1B11"/>
              </w:rPr>
            </w:pPr>
          </w:p>
          <w:p w14:paraId="75FACC79" w14:textId="77777777" w:rsidR="00EC5799" w:rsidRDefault="00EC5799" w:rsidP="00EC5799">
            <w:pPr>
              <w:rPr>
                <w:color w:val="1D1B11"/>
              </w:rPr>
            </w:pPr>
          </w:p>
          <w:p w14:paraId="318344FB" w14:textId="77777777" w:rsidR="00EC5799" w:rsidRDefault="00EC5799" w:rsidP="00EC5799">
            <w:pPr>
              <w:rPr>
                <w:color w:val="1D1B11"/>
              </w:rPr>
            </w:pPr>
          </w:p>
          <w:p w14:paraId="13FA27E1" w14:textId="77777777" w:rsidR="00EC5799" w:rsidRDefault="00EC5799" w:rsidP="00EC5799">
            <w:pPr>
              <w:rPr>
                <w:color w:val="1D1B11"/>
              </w:rPr>
            </w:pPr>
          </w:p>
          <w:p w14:paraId="7ED89C48" w14:textId="77777777" w:rsidR="00EC5799" w:rsidRDefault="00EC5799" w:rsidP="00EC5799">
            <w:pPr>
              <w:rPr>
                <w:color w:val="1D1B11"/>
              </w:rPr>
            </w:pPr>
          </w:p>
          <w:p w14:paraId="56F0632D" w14:textId="77777777" w:rsidR="00EC5799" w:rsidRDefault="00EC5799" w:rsidP="00EC5799">
            <w:pPr>
              <w:rPr>
                <w:color w:val="1D1B11"/>
              </w:rPr>
            </w:pPr>
          </w:p>
          <w:p w14:paraId="5F199A46" w14:textId="77777777" w:rsidR="00EC5799" w:rsidRDefault="00EC5799" w:rsidP="00EC5799">
            <w:pPr>
              <w:rPr>
                <w:color w:val="1D1B11"/>
              </w:rPr>
            </w:pPr>
          </w:p>
          <w:p w14:paraId="744062F7" w14:textId="77777777" w:rsidR="00EC5799" w:rsidRDefault="00EC5799" w:rsidP="00EC5799">
            <w:pPr>
              <w:rPr>
                <w:color w:val="1D1B11"/>
              </w:rPr>
            </w:pPr>
          </w:p>
          <w:p w14:paraId="6521A161" w14:textId="77777777" w:rsidR="00EC5799" w:rsidRDefault="00EC5799" w:rsidP="00EC5799">
            <w:pPr>
              <w:rPr>
                <w:color w:val="1D1B11"/>
              </w:rPr>
            </w:pPr>
          </w:p>
          <w:p w14:paraId="5638E59F" w14:textId="77777777" w:rsidR="00EC5799" w:rsidRDefault="00EC5799" w:rsidP="00EC5799">
            <w:pPr>
              <w:rPr>
                <w:color w:val="1D1B11"/>
              </w:rPr>
            </w:pPr>
          </w:p>
          <w:p w14:paraId="5FCDE75E" w14:textId="77777777" w:rsidR="00EC5799" w:rsidRDefault="00EC5799" w:rsidP="00EC5799">
            <w:pPr>
              <w:rPr>
                <w:color w:val="1D1B11"/>
              </w:rPr>
            </w:pPr>
          </w:p>
          <w:p w14:paraId="7931DC7C" w14:textId="77777777" w:rsidR="00EC5799" w:rsidRDefault="00EC5799" w:rsidP="00EC5799">
            <w:pPr>
              <w:rPr>
                <w:color w:val="1D1B11"/>
              </w:rPr>
            </w:pPr>
          </w:p>
          <w:p w14:paraId="08E46B00" w14:textId="77777777" w:rsidR="00EC5799" w:rsidRDefault="00EC5799" w:rsidP="00EC5799">
            <w:pPr>
              <w:rPr>
                <w:color w:val="1D1B11"/>
              </w:rPr>
            </w:pPr>
          </w:p>
          <w:p w14:paraId="3DE98C7B" w14:textId="77777777" w:rsidR="00EC5799" w:rsidRDefault="00EC5799" w:rsidP="00EC5799">
            <w:pPr>
              <w:rPr>
                <w:color w:val="1D1B11"/>
              </w:rPr>
            </w:pPr>
          </w:p>
          <w:p w14:paraId="43BF2E57" w14:textId="77777777" w:rsidR="00EC5799" w:rsidRDefault="00EC5799" w:rsidP="00EC5799">
            <w:pPr>
              <w:rPr>
                <w:color w:val="1D1B11"/>
              </w:rPr>
            </w:pPr>
          </w:p>
          <w:p w14:paraId="1861896A" w14:textId="77777777" w:rsidR="00EC5799" w:rsidRDefault="00EC5799" w:rsidP="00EC5799">
            <w:pPr>
              <w:rPr>
                <w:color w:val="1D1B11"/>
              </w:rPr>
            </w:pPr>
          </w:p>
          <w:p w14:paraId="70E157C2" w14:textId="77777777" w:rsidR="00EC5799" w:rsidRDefault="00EC5799" w:rsidP="00EC5799">
            <w:pPr>
              <w:rPr>
                <w:color w:val="1D1B11"/>
              </w:rPr>
            </w:pPr>
          </w:p>
          <w:p w14:paraId="0FF0ACC8" w14:textId="77777777" w:rsidR="00EC5799" w:rsidRDefault="00EC5799" w:rsidP="00EC5799">
            <w:pPr>
              <w:rPr>
                <w:color w:val="1D1B11"/>
              </w:rPr>
            </w:pPr>
          </w:p>
          <w:p w14:paraId="1F213F83" w14:textId="77777777" w:rsidR="00EC5799" w:rsidRDefault="00EC5799" w:rsidP="00EC5799">
            <w:pPr>
              <w:rPr>
                <w:color w:val="1D1B11"/>
              </w:rPr>
            </w:pPr>
          </w:p>
          <w:p w14:paraId="598E49AC" w14:textId="77777777" w:rsidR="00EC5799" w:rsidRDefault="00EC5799" w:rsidP="00EC5799">
            <w:pPr>
              <w:rPr>
                <w:color w:val="1D1B11"/>
              </w:rPr>
            </w:pPr>
          </w:p>
          <w:p w14:paraId="42AD3775" w14:textId="77777777" w:rsidR="00EC5799" w:rsidRDefault="00EC5799" w:rsidP="00EC5799">
            <w:pPr>
              <w:rPr>
                <w:color w:val="1D1B11"/>
              </w:rPr>
            </w:pPr>
          </w:p>
          <w:p w14:paraId="0A355388" w14:textId="77777777" w:rsidR="00EC5799" w:rsidRDefault="00EC5799" w:rsidP="00EC5799">
            <w:pPr>
              <w:rPr>
                <w:color w:val="1D1B11"/>
              </w:rPr>
            </w:pPr>
          </w:p>
          <w:p w14:paraId="3AD23B95" w14:textId="77777777" w:rsidR="00EC5799" w:rsidRDefault="00EC5799" w:rsidP="00EC5799">
            <w:pPr>
              <w:rPr>
                <w:color w:val="1D1B11"/>
              </w:rPr>
            </w:pPr>
          </w:p>
          <w:p w14:paraId="2E449F4B" w14:textId="77777777" w:rsidR="00EC5799" w:rsidRDefault="00EC5799" w:rsidP="00EC5799">
            <w:pPr>
              <w:rPr>
                <w:color w:val="1D1B11"/>
              </w:rPr>
            </w:pPr>
          </w:p>
          <w:p w14:paraId="199FC3C2" w14:textId="77777777" w:rsidR="00EC5799" w:rsidRDefault="00EC5799" w:rsidP="00EC5799">
            <w:pPr>
              <w:rPr>
                <w:color w:val="1D1B11"/>
              </w:rPr>
            </w:pPr>
          </w:p>
          <w:p w14:paraId="2125B635" w14:textId="77777777" w:rsidR="00EC5799" w:rsidRDefault="00EC5799" w:rsidP="00EC5799">
            <w:pPr>
              <w:rPr>
                <w:color w:val="1D1B11"/>
              </w:rPr>
            </w:pPr>
          </w:p>
          <w:p w14:paraId="3ECBC2BB" w14:textId="77777777" w:rsidR="00EC5799" w:rsidRDefault="00EC5799" w:rsidP="00EC5799">
            <w:pPr>
              <w:rPr>
                <w:color w:val="1D1B11"/>
              </w:rPr>
            </w:pPr>
          </w:p>
          <w:p w14:paraId="29FA519B" w14:textId="77777777" w:rsidR="00EC5799" w:rsidRDefault="00EC5799" w:rsidP="00EC5799">
            <w:pPr>
              <w:rPr>
                <w:color w:val="1D1B11"/>
              </w:rPr>
            </w:pPr>
          </w:p>
          <w:p w14:paraId="031980B4" w14:textId="77777777" w:rsidR="00EC5799" w:rsidRDefault="00EC5799" w:rsidP="00EC5799">
            <w:pPr>
              <w:rPr>
                <w:color w:val="1D1B11"/>
              </w:rPr>
            </w:pPr>
          </w:p>
          <w:p w14:paraId="046B2142" w14:textId="77777777" w:rsidR="00EC5799" w:rsidRDefault="00EC5799" w:rsidP="00EC5799">
            <w:pPr>
              <w:rPr>
                <w:color w:val="1D1B11"/>
              </w:rPr>
            </w:pPr>
          </w:p>
          <w:p w14:paraId="1CE7865F" w14:textId="77777777" w:rsidR="00EC5799" w:rsidRDefault="00EC5799" w:rsidP="00EC5799">
            <w:pPr>
              <w:rPr>
                <w:color w:val="1D1B11"/>
              </w:rPr>
            </w:pPr>
          </w:p>
          <w:p w14:paraId="791AA71E" w14:textId="77777777" w:rsidR="00EC5799" w:rsidRDefault="00EC5799" w:rsidP="00EC5799">
            <w:pPr>
              <w:rPr>
                <w:color w:val="1D1B11"/>
              </w:rPr>
            </w:pPr>
          </w:p>
          <w:p w14:paraId="0E8A18D5" w14:textId="77777777" w:rsidR="00EC5799" w:rsidRDefault="00EC5799" w:rsidP="00EC5799">
            <w:pPr>
              <w:rPr>
                <w:color w:val="1D1B11"/>
              </w:rPr>
            </w:pPr>
          </w:p>
          <w:p w14:paraId="62E7670A" w14:textId="77777777" w:rsidR="00EC5799" w:rsidRDefault="00EC5799" w:rsidP="00EC5799">
            <w:pPr>
              <w:rPr>
                <w:color w:val="1D1B11"/>
              </w:rPr>
            </w:pPr>
          </w:p>
          <w:p w14:paraId="6268C54B" w14:textId="77777777" w:rsidR="00EC5799" w:rsidRDefault="00EC5799" w:rsidP="00EC5799">
            <w:pPr>
              <w:rPr>
                <w:color w:val="1D1B11"/>
              </w:rPr>
            </w:pPr>
          </w:p>
          <w:p w14:paraId="6865C634" w14:textId="77777777" w:rsidR="00EC5799" w:rsidRDefault="00EC5799" w:rsidP="00EC5799">
            <w:pPr>
              <w:rPr>
                <w:color w:val="1D1B11"/>
              </w:rPr>
            </w:pPr>
          </w:p>
          <w:p w14:paraId="2371B1AD" w14:textId="77777777" w:rsidR="00EC5799" w:rsidRDefault="00EC5799" w:rsidP="00EC5799">
            <w:pPr>
              <w:rPr>
                <w:color w:val="1D1B11"/>
              </w:rPr>
            </w:pPr>
          </w:p>
          <w:p w14:paraId="5BBA0C31" w14:textId="77777777" w:rsidR="00EC5799" w:rsidRDefault="00EC5799" w:rsidP="00EC5799">
            <w:pPr>
              <w:rPr>
                <w:color w:val="1D1B11"/>
              </w:rPr>
            </w:pPr>
          </w:p>
          <w:p w14:paraId="0B72A58C" w14:textId="77777777" w:rsidR="00EC5799" w:rsidRDefault="00EC5799" w:rsidP="00EC5799">
            <w:pPr>
              <w:rPr>
                <w:color w:val="1D1B11"/>
              </w:rPr>
            </w:pPr>
          </w:p>
          <w:p w14:paraId="484594FF" w14:textId="77777777" w:rsidR="00EC5799" w:rsidRDefault="00EC5799" w:rsidP="00EC5799">
            <w:pPr>
              <w:rPr>
                <w:color w:val="1D1B11"/>
              </w:rPr>
            </w:pPr>
          </w:p>
          <w:p w14:paraId="3071C9C3" w14:textId="77777777" w:rsidR="00EC5799" w:rsidRDefault="00EC5799" w:rsidP="00EC5799">
            <w:pPr>
              <w:rPr>
                <w:color w:val="1D1B11"/>
              </w:rPr>
            </w:pPr>
          </w:p>
          <w:p w14:paraId="1856107D" w14:textId="77777777" w:rsidR="00EC5799" w:rsidRDefault="00EC5799" w:rsidP="00EC5799">
            <w:pPr>
              <w:rPr>
                <w:color w:val="1D1B11"/>
              </w:rPr>
            </w:pPr>
          </w:p>
          <w:p w14:paraId="293A1E17" w14:textId="77777777" w:rsidR="00285EA8" w:rsidRDefault="00285EA8" w:rsidP="00EC5799">
            <w:pPr>
              <w:rPr>
                <w:color w:val="1D1B11"/>
              </w:rPr>
            </w:pPr>
          </w:p>
          <w:p w14:paraId="694E12F6" w14:textId="77777777" w:rsidR="00EC5799" w:rsidRDefault="00EC5799" w:rsidP="00EC5799">
            <w:pPr>
              <w:rPr>
                <w:color w:val="1D1B11"/>
              </w:rPr>
            </w:pPr>
            <w:r w:rsidRPr="00EC5799">
              <w:rPr>
                <w:color w:val="1D1B11"/>
              </w:rPr>
              <w:t>Он-</w:t>
            </w:r>
            <w:proofErr w:type="spellStart"/>
            <w:r w:rsidRPr="00EC5799">
              <w:rPr>
                <w:color w:val="1D1B11"/>
              </w:rPr>
              <w:t>лайн</w:t>
            </w:r>
            <w:proofErr w:type="spellEnd"/>
            <w:r w:rsidRPr="00EC5799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презентация видео фильма о тружениках тыла Чебулинского муниципального округа:</w:t>
            </w:r>
          </w:p>
          <w:p w14:paraId="1E2EF10E" w14:textId="77777777" w:rsidR="00EC5799" w:rsidRDefault="00EC5799" w:rsidP="00EC5799">
            <w:pPr>
              <w:rPr>
                <w:color w:val="1D1B11"/>
              </w:rPr>
            </w:pPr>
          </w:p>
          <w:p w14:paraId="299163BE" w14:textId="77777777" w:rsidR="00EC5799" w:rsidRDefault="00EC5799" w:rsidP="00EC5799">
            <w:pPr>
              <w:rPr>
                <w:color w:val="1D1B11"/>
              </w:rPr>
            </w:pPr>
            <w:proofErr w:type="gramStart"/>
            <w:r>
              <w:rPr>
                <w:color w:val="1D1B11"/>
              </w:rPr>
              <w:t xml:space="preserve">Акция «Поезд Победы» (движение колоны макетов военной техники по улицам </w:t>
            </w:r>
            <w:proofErr w:type="spellStart"/>
            <w:r>
              <w:rPr>
                <w:color w:val="1D1B11"/>
              </w:rPr>
              <w:t>пгт</w:t>
            </w:r>
            <w:proofErr w:type="spellEnd"/>
            <w:r>
              <w:rPr>
                <w:color w:val="1D1B11"/>
              </w:rPr>
              <w:t>.</w:t>
            </w:r>
            <w:proofErr w:type="gramEnd"/>
            <w:r>
              <w:rPr>
                <w:color w:val="1D1B11"/>
              </w:rPr>
              <w:t xml:space="preserve"> </w:t>
            </w:r>
            <w:proofErr w:type="gramStart"/>
            <w:r>
              <w:rPr>
                <w:color w:val="1D1B11"/>
              </w:rPr>
              <w:t>Верх-Чебула)</w:t>
            </w:r>
            <w:proofErr w:type="gramEnd"/>
          </w:p>
          <w:p w14:paraId="49AC364E" w14:textId="77777777" w:rsidR="00EC5799" w:rsidRDefault="00EC5799" w:rsidP="00EC5799">
            <w:pPr>
              <w:rPr>
                <w:color w:val="1D1B11"/>
              </w:rPr>
            </w:pPr>
          </w:p>
          <w:p w14:paraId="3CB56D1B" w14:textId="77777777" w:rsidR="00EC5799" w:rsidRDefault="00EC5799" w:rsidP="00EC5799">
            <w:pPr>
              <w:rPr>
                <w:color w:val="1D1B11"/>
              </w:rPr>
            </w:pPr>
            <w:r>
              <w:rPr>
                <w:color w:val="1D1B11"/>
              </w:rPr>
              <w:t>Он</w:t>
            </w:r>
            <w:r w:rsidR="00D8190E">
              <w:rPr>
                <w:color w:val="1D1B11"/>
              </w:rPr>
              <w:t>-</w:t>
            </w:r>
            <w:proofErr w:type="spellStart"/>
            <w:r w:rsidR="00D8190E">
              <w:rPr>
                <w:color w:val="1D1B11"/>
              </w:rPr>
              <w:t>лайн</w:t>
            </w:r>
            <w:proofErr w:type="spellEnd"/>
            <w:r w:rsidR="00D8190E">
              <w:rPr>
                <w:color w:val="1D1B11"/>
              </w:rPr>
              <w:t xml:space="preserve"> трансляция виртуальной экскурсии в театр</w:t>
            </w:r>
            <w:proofErr w:type="gramStart"/>
            <w:r w:rsidR="00D8190E">
              <w:rPr>
                <w:color w:val="1D1B11"/>
              </w:rPr>
              <w:t>.</w:t>
            </w:r>
            <w:proofErr w:type="gramEnd"/>
            <w:r w:rsidR="00D8190E">
              <w:rPr>
                <w:color w:val="1D1B11"/>
              </w:rPr>
              <w:t xml:space="preserve"> </w:t>
            </w:r>
            <w:proofErr w:type="gramStart"/>
            <w:r w:rsidR="00D8190E">
              <w:rPr>
                <w:color w:val="1D1B11"/>
              </w:rPr>
              <w:t>ф</w:t>
            </w:r>
            <w:proofErr w:type="gramEnd"/>
            <w:r w:rsidR="00D8190E">
              <w:rPr>
                <w:color w:val="1D1B11"/>
              </w:rPr>
              <w:t>орме по экспозиции «Они жизни Отчизне не жалели!»</w:t>
            </w:r>
          </w:p>
          <w:p w14:paraId="17278A1D" w14:textId="77777777" w:rsidR="00285EA8" w:rsidRDefault="00285EA8" w:rsidP="00EC5799">
            <w:pPr>
              <w:rPr>
                <w:color w:val="1D1B11"/>
              </w:rPr>
            </w:pPr>
          </w:p>
          <w:p w14:paraId="3D588C73" w14:textId="588D26CC" w:rsidR="00285EA8" w:rsidRDefault="00285EA8" w:rsidP="00EC5799">
            <w:pPr>
              <w:rPr>
                <w:color w:val="1D1B11"/>
              </w:rPr>
            </w:pPr>
            <w:r>
              <w:rPr>
                <w:color w:val="1D1B11"/>
              </w:rPr>
              <w:t>Цикл он-</w:t>
            </w:r>
            <w:proofErr w:type="spellStart"/>
            <w:r>
              <w:rPr>
                <w:color w:val="1D1B11"/>
              </w:rPr>
              <w:t>лайн</w:t>
            </w:r>
            <w:proofErr w:type="spellEnd"/>
            <w:r>
              <w:rPr>
                <w:color w:val="1D1B11"/>
              </w:rPr>
              <w:t xml:space="preserve"> викторин «Ура, Победа!</w:t>
            </w:r>
            <w:r w:rsidR="009D4D01">
              <w:rPr>
                <w:color w:val="1D1B11"/>
              </w:rPr>
              <w:t>»;</w:t>
            </w:r>
          </w:p>
          <w:p w14:paraId="048040AC" w14:textId="4B3B6008" w:rsidR="009D4D01" w:rsidRDefault="009D4D01" w:rsidP="00EC5799">
            <w:pPr>
              <w:rPr>
                <w:color w:val="1D1B11"/>
              </w:rPr>
            </w:pPr>
            <w:r>
              <w:rPr>
                <w:color w:val="1D1B11"/>
              </w:rPr>
              <w:t xml:space="preserve">Муниципальная </w:t>
            </w:r>
            <w:r w:rsidRPr="009D4D01">
              <w:rPr>
                <w:color w:val="1D1B11"/>
              </w:rPr>
              <w:t>он-</w:t>
            </w:r>
            <w:proofErr w:type="spellStart"/>
            <w:r w:rsidRPr="009D4D01">
              <w:rPr>
                <w:color w:val="1D1B11"/>
              </w:rPr>
              <w:t>лайн</w:t>
            </w:r>
            <w:proofErr w:type="spellEnd"/>
            <w:r w:rsidRPr="009D4D01">
              <w:rPr>
                <w:color w:val="1D1B11"/>
              </w:rPr>
              <w:t xml:space="preserve"> </w:t>
            </w:r>
            <w:r>
              <w:rPr>
                <w:color w:val="1D1B11"/>
              </w:rPr>
              <w:t>акция «</w:t>
            </w:r>
            <w:proofErr w:type="spellStart"/>
            <w:r>
              <w:rPr>
                <w:color w:val="1D1B11"/>
              </w:rPr>
              <w:t>Библиогид</w:t>
            </w:r>
            <w:proofErr w:type="spellEnd"/>
            <w:r>
              <w:rPr>
                <w:color w:val="1D1B11"/>
              </w:rPr>
              <w:t xml:space="preserve"> по улицам героев Победы»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7672" w14:textId="77777777" w:rsidR="00DD53DF" w:rsidRDefault="00D8190E">
            <w:pPr>
              <w:jc w:val="center"/>
              <w:rPr>
                <w:color w:val="1D1B11"/>
              </w:rPr>
            </w:pPr>
            <w:r w:rsidRPr="00D8190E">
              <w:rPr>
                <w:color w:val="1D1B11"/>
              </w:rPr>
              <w:lastRenderedPageBreak/>
              <w:t>Он-</w:t>
            </w:r>
            <w:proofErr w:type="spellStart"/>
            <w:r w:rsidRPr="00D8190E">
              <w:rPr>
                <w:color w:val="1D1B11"/>
              </w:rPr>
              <w:t>лайн</w:t>
            </w:r>
            <w:proofErr w:type="spellEnd"/>
            <w:r w:rsidRPr="00D8190E">
              <w:rPr>
                <w:color w:val="1D1B11"/>
              </w:rPr>
              <w:t xml:space="preserve"> проект</w:t>
            </w:r>
            <w:r>
              <w:rPr>
                <w:color w:val="1D1B11"/>
              </w:rPr>
              <w:t>ы</w:t>
            </w:r>
          </w:p>
          <w:p w14:paraId="61C9C7EE" w14:textId="77777777" w:rsidR="00D8190E" w:rsidRDefault="00D8190E">
            <w:pPr>
              <w:jc w:val="center"/>
              <w:rPr>
                <w:color w:val="1D1B11"/>
              </w:rPr>
            </w:pPr>
          </w:p>
          <w:p w14:paraId="1507F178" w14:textId="77777777" w:rsidR="00D8190E" w:rsidRDefault="00D8190E">
            <w:pPr>
              <w:jc w:val="center"/>
              <w:rPr>
                <w:color w:val="1D1B11"/>
              </w:rPr>
            </w:pPr>
          </w:p>
          <w:p w14:paraId="6CC753A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5E1C779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1AE4CA4" w14:textId="77777777" w:rsidR="00D8190E" w:rsidRDefault="00D8190E">
            <w:pPr>
              <w:jc w:val="center"/>
              <w:rPr>
                <w:color w:val="1D1B11"/>
              </w:rPr>
            </w:pPr>
          </w:p>
          <w:p w14:paraId="06BF07B3" w14:textId="77777777" w:rsidR="00D8190E" w:rsidRDefault="00D8190E">
            <w:pPr>
              <w:jc w:val="center"/>
              <w:rPr>
                <w:color w:val="1D1B11"/>
              </w:rPr>
            </w:pPr>
          </w:p>
          <w:p w14:paraId="69970284" w14:textId="77777777" w:rsidR="00D8190E" w:rsidRDefault="00D8190E">
            <w:pPr>
              <w:jc w:val="center"/>
              <w:rPr>
                <w:color w:val="1D1B11"/>
              </w:rPr>
            </w:pPr>
          </w:p>
          <w:p w14:paraId="61486D66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299CE07" w14:textId="77777777" w:rsidR="00D8190E" w:rsidRDefault="00D8190E">
            <w:pPr>
              <w:jc w:val="center"/>
              <w:rPr>
                <w:color w:val="1D1B11"/>
              </w:rPr>
            </w:pPr>
          </w:p>
          <w:p w14:paraId="5181B291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7AC3E36" w14:textId="77777777" w:rsidR="00D8190E" w:rsidRDefault="00D8190E">
            <w:pPr>
              <w:jc w:val="center"/>
              <w:rPr>
                <w:color w:val="1D1B11"/>
              </w:rPr>
            </w:pPr>
          </w:p>
          <w:p w14:paraId="25DBA025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59B6F19" w14:textId="77777777" w:rsidR="00D8190E" w:rsidRDefault="00D8190E">
            <w:pPr>
              <w:jc w:val="center"/>
              <w:rPr>
                <w:color w:val="1D1B11"/>
              </w:rPr>
            </w:pPr>
          </w:p>
          <w:p w14:paraId="6702131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55A3EAE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0C7819B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67FE509" w14:textId="77777777" w:rsidR="00D8190E" w:rsidRDefault="00D8190E">
            <w:pPr>
              <w:jc w:val="center"/>
              <w:rPr>
                <w:color w:val="1D1B11"/>
              </w:rPr>
            </w:pPr>
          </w:p>
          <w:p w14:paraId="23827CC3" w14:textId="77777777" w:rsidR="00D8190E" w:rsidRDefault="00D8190E">
            <w:pPr>
              <w:jc w:val="center"/>
              <w:rPr>
                <w:color w:val="1D1B11"/>
              </w:rPr>
            </w:pPr>
          </w:p>
          <w:p w14:paraId="5FF90D4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07FE8E2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61622D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4A441608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10E0F18" w14:textId="77777777" w:rsidR="00D8190E" w:rsidRDefault="00D8190E">
            <w:pPr>
              <w:jc w:val="center"/>
              <w:rPr>
                <w:color w:val="1D1B11"/>
              </w:rPr>
            </w:pPr>
          </w:p>
          <w:p w14:paraId="0365CB90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33EFD7F" w14:textId="77777777" w:rsidR="00D8190E" w:rsidRDefault="00D8190E">
            <w:pPr>
              <w:jc w:val="center"/>
              <w:rPr>
                <w:color w:val="1D1B11"/>
              </w:rPr>
            </w:pPr>
          </w:p>
          <w:p w14:paraId="528FD517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2EEB92E" w14:textId="77777777" w:rsidR="00D8190E" w:rsidRDefault="00D8190E">
            <w:pPr>
              <w:jc w:val="center"/>
              <w:rPr>
                <w:color w:val="1D1B11"/>
              </w:rPr>
            </w:pPr>
          </w:p>
          <w:p w14:paraId="4B431425" w14:textId="77777777" w:rsidR="00D8190E" w:rsidRDefault="00D8190E">
            <w:pPr>
              <w:jc w:val="center"/>
              <w:rPr>
                <w:color w:val="1D1B11"/>
              </w:rPr>
            </w:pPr>
          </w:p>
          <w:p w14:paraId="6768A1C9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4138DC3" w14:textId="77777777" w:rsidR="00D8190E" w:rsidRDefault="00D8190E">
            <w:pPr>
              <w:jc w:val="center"/>
              <w:rPr>
                <w:color w:val="1D1B11"/>
              </w:rPr>
            </w:pPr>
          </w:p>
          <w:p w14:paraId="6D324156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C0175B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1F0E5995" w14:textId="77777777" w:rsidR="00D8190E" w:rsidRDefault="00D8190E">
            <w:pPr>
              <w:jc w:val="center"/>
              <w:rPr>
                <w:color w:val="1D1B11"/>
              </w:rPr>
            </w:pPr>
          </w:p>
          <w:p w14:paraId="048F6A05" w14:textId="77777777" w:rsidR="00D8190E" w:rsidRDefault="00D8190E">
            <w:pPr>
              <w:jc w:val="center"/>
              <w:rPr>
                <w:color w:val="1D1B11"/>
              </w:rPr>
            </w:pPr>
          </w:p>
          <w:p w14:paraId="0CE300D6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BA3BC00" w14:textId="77777777" w:rsidR="00D8190E" w:rsidRDefault="00D8190E">
            <w:pPr>
              <w:jc w:val="center"/>
              <w:rPr>
                <w:color w:val="1D1B11"/>
              </w:rPr>
            </w:pPr>
          </w:p>
          <w:p w14:paraId="537036EC" w14:textId="77777777" w:rsidR="00D8190E" w:rsidRDefault="00D8190E">
            <w:pPr>
              <w:jc w:val="center"/>
              <w:rPr>
                <w:color w:val="1D1B11"/>
              </w:rPr>
            </w:pPr>
          </w:p>
          <w:p w14:paraId="12F7DD5E" w14:textId="77777777" w:rsidR="00D8190E" w:rsidRDefault="00D8190E">
            <w:pPr>
              <w:jc w:val="center"/>
              <w:rPr>
                <w:color w:val="1D1B11"/>
              </w:rPr>
            </w:pPr>
          </w:p>
          <w:p w14:paraId="49F42CA0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760C8EC" w14:textId="77777777" w:rsidR="00D8190E" w:rsidRDefault="00D8190E">
            <w:pPr>
              <w:jc w:val="center"/>
              <w:rPr>
                <w:color w:val="1D1B11"/>
              </w:rPr>
            </w:pPr>
          </w:p>
          <w:p w14:paraId="1708D490" w14:textId="77777777" w:rsidR="00D8190E" w:rsidRDefault="00D8190E">
            <w:pPr>
              <w:jc w:val="center"/>
              <w:rPr>
                <w:color w:val="1D1B11"/>
              </w:rPr>
            </w:pPr>
          </w:p>
          <w:p w14:paraId="48CF4F16" w14:textId="77777777" w:rsidR="00D8190E" w:rsidRDefault="00D8190E">
            <w:pPr>
              <w:jc w:val="center"/>
              <w:rPr>
                <w:color w:val="1D1B11"/>
              </w:rPr>
            </w:pPr>
          </w:p>
          <w:p w14:paraId="5419D05D" w14:textId="77777777" w:rsidR="00D8190E" w:rsidRDefault="00D8190E">
            <w:pPr>
              <w:jc w:val="center"/>
              <w:rPr>
                <w:color w:val="1D1B11"/>
              </w:rPr>
            </w:pPr>
          </w:p>
          <w:p w14:paraId="7D5B63A9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60B4F78" w14:textId="77777777" w:rsidR="00D8190E" w:rsidRDefault="00D8190E">
            <w:pPr>
              <w:jc w:val="center"/>
              <w:rPr>
                <w:color w:val="1D1B11"/>
              </w:rPr>
            </w:pPr>
          </w:p>
          <w:p w14:paraId="6AF478D8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FCCF6E5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52895EB" w14:textId="77777777" w:rsidR="00D8190E" w:rsidRDefault="00D8190E">
            <w:pPr>
              <w:jc w:val="center"/>
              <w:rPr>
                <w:color w:val="1D1B11"/>
              </w:rPr>
            </w:pPr>
          </w:p>
          <w:p w14:paraId="35A12442" w14:textId="77777777" w:rsidR="00285EA8" w:rsidRDefault="00285EA8" w:rsidP="00D8190E">
            <w:pPr>
              <w:jc w:val="center"/>
              <w:rPr>
                <w:color w:val="1D1B11"/>
              </w:rPr>
            </w:pPr>
          </w:p>
          <w:p w14:paraId="127657F6" w14:textId="77777777" w:rsidR="00D8190E" w:rsidRDefault="00D8190E" w:rsidP="00D8190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Он-</w:t>
            </w:r>
            <w:proofErr w:type="spellStart"/>
            <w:r>
              <w:rPr>
                <w:color w:val="1D1B11"/>
              </w:rPr>
              <w:t>лайн</w:t>
            </w:r>
            <w:proofErr w:type="spellEnd"/>
            <w:r>
              <w:rPr>
                <w:color w:val="1D1B11"/>
              </w:rPr>
              <w:t xml:space="preserve"> проект</w:t>
            </w:r>
          </w:p>
          <w:p w14:paraId="61193309" w14:textId="77777777" w:rsidR="00D8190E" w:rsidRDefault="00D8190E" w:rsidP="00D8190E">
            <w:pPr>
              <w:jc w:val="center"/>
              <w:rPr>
                <w:color w:val="1D1B11"/>
              </w:rPr>
            </w:pPr>
          </w:p>
          <w:p w14:paraId="1EC7C2BA" w14:textId="77777777" w:rsidR="00D8190E" w:rsidRDefault="00D8190E" w:rsidP="00D8190E">
            <w:pPr>
              <w:jc w:val="center"/>
              <w:rPr>
                <w:color w:val="1D1B11"/>
              </w:rPr>
            </w:pPr>
          </w:p>
          <w:p w14:paraId="708626F8" w14:textId="77777777" w:rsidR="00D8190E" w:rsidRDefault="00D8190E" w:rsidP="00D8190E">
            <w:pPr>
              <w:jc w:val="center"/>
              <w:rPr>
                <w:color w:val="1D1B11"/>
              </w:rPr>
            </w:pPr>
          </w:p>
          <w:p w14:paraId="6591EA48" w14:textId="062CE40C" w:rsidR="00D8190E" w:rsidRDefault="00D8190E" w:rsidP="00D8190E">
            <w:pPr>
              <w:jc w:val="center"/>
              <w:rPr>
                <w:color w:val="1D1B11"/>
              </w:rPr>
            </w:pPr>
            <w:proofErr w:type="spellStart"/>
            <w:r>
              <w:rPr>
                <w:color w:val="1D1B11"/>
              </w:rPr>
              <w:t>пгт</w:t>
            </w:r>
            <w:proofErr w:type="spellEnd"/>
            <w:r>
              <w:rPr>
                <w:color w:val="1D1B11"/>
              </w:rPr>
              <w:t xml:space="preserve"> Верх-Чебула</w:t>
            </w:r>
          </w:p>
          <w:p w14:paraId="29D5C578" w14:textId="77777777" w:rsidR="00D8190E" w:rsidRDefault="00D8190E" w:rsidP="00D8190E">
            <w:pPr>
              <w:jc w:val="center"/>
              <w:rPr>
                <w:color w:val="1D1B11"/>
              </w:rPr>
            </w:pPr>
          </w:p>
          <w:p w14:paraId="090542FF" w14:textId="77777777" w:rsidR="00D8190E" w:rsidRDefault="00D8190E" w:rsidP="00D8190E">
            <w:pPr>
              <w:jc w:val="center"/>
              <w:rPr>
                <w:color w:val="1D1B11"/>
              </w:rPr>
            </w:pPr>
          </w:p>
          <w:p w14:paraId="29E7DF2B" w14:textId="77777777" w:rsidR="00D8190E" w:rsidRDefault="00D8190E" w:rsidP="00D8190E">
            <w:pPr>
              <w:jc w:val="center"/>
              <w:rPr>
                <w:color w:val="1D1B11"/>
              </w:rPr>
            </w:pPr>
          </w:p>
          <w:p w14:paraId="0726936F" w14:textId="77777777" w:rsidR="00D8190E" w:rsidRDefault="009D4D01" w:rsidP="00D8190E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Он-</w:t>
            </w:r>
            <w:proofErr w:type="spellStart"/>
            <w:r>
              <w:rPr>
                <w:color w:val="1D1B11"/>
              </w:rPr>
              <w:t>лайн</w:t>
            </w:r>
            <w:proofErr w:type="spellEnd"/>
            <w:r>
              <w:rPr>
                <w:color w:val="1D1B11"/>
              </w:rPr>
              <w:t xml:space="preserve"> проект</w:t>
            </w:r>
          </w:p>
          <w:p w14:paraId="6DF2BEAC" w14:textId="77777777" w:rsidR="009D4D01" w:rsidRDefault="009D4D01" w:rsidP="00D8190E">
            <w:pPr>
              <w:jc w:val="center"/>
              <w:rPr>
                <w:color w:val="1D1B11"/>
              </w:rPr>
            </w:pPr>
          </w:p>
          <w:p w14:paraId="1489B2EA" w14:textId="77777777" w:rsidR="009D4D01" w:rsidRDefault="009D4D01" w:rsidP="00D8190E">
            <w:pPr>
              <w:jc w:val="center"/>
              <w:rPr>
                <w:color w:val="1D1B11"/>
              </w:rPr>
            </w:pPr>
          </w:p>
          <w:p w14:paraId="01A17A2D" w14:textId="77777777" w:rsidR="009D4D01" w:rsidRDefault="009D4D01" w:rsidP="00D8190E">
            <w:pPr>
              <w:jc w:val="center"/>
              <w:rPr>
                <w:color w:val="1D1B11"/>
              </w:rPr>
            </w:pPr>
          </w:p>
          <w:p w14:paraId="473DB491" w14:textId="55829B53" w:rsidR="009D4D01" w:rsidRDefault="009D4D01" w:rsidP="00D8190E">
            <w:pPr>
              <w:jc w:val="center"/>
              <w:rPr>
                <w:color w:val="1D1B11"/>
              </w:rPr>
            </w:pPr>
            <w:r w:rsidRPr="009D4D01">
              <w:rPr>
                <w:color w:val="1D1B11"/>
              </w:rPr>
              <w:t>Он-</w:t>
            </w:r>
            <w:proofErr w:type="spellStart"/>
            <w:r w:rsidRPr="009D4D01">
              <w:rPr>
                <w:color w:val="1D1B11"/>
              </w:rPr>
              <w:t>лайн</w:t>
            </w:r>
            <w:proofErr w:type="spellEnd"/>
            <w:r w:rsidRPr="009D4D01">
              <w:rPr>
                <w:color w:val="1D1B11"/>
              </w:rPr>
              <w:t xml:space="preserve"> проекты</w:t>
            </w:r>
            <w:bookmarkStart w:id="0" w:name="_GoBack"/>
            <w:bookmarkEnd w:id="0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1C02" w14:textId="77777777" w:rsidR="00EC5799" w:rsidRPr="00EC5799" w:rsidRDefault="00EC5799" w:rsidP="00EC5799">
            <w:pPr>
              <w:jc w:val="center"/>
              <w:rPr>
                <w:color w:val="1D1B11"/>
              </w:rPr>
            </w:pPr>
            <w:r w:rsidRPr="00EC5799">
              <w:rPr>
                <w:color w:val="1D1B11"/>
              </w:rPr>
              <w:lastRenderedPageBreak/>
              <w:t>09.05. 2020г.,</w:t>
            </w:r>
          </w:p>
          <w:p w14:paraId="4E63EEC5" w14:textId="75EDA38F" w:rsidR="00DD53DF" w:rsidRDefault="00285EA8" w:rsidP="00EC5799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В </w:t>
            </w:r>
            <w:proofErr w:type="spellStart"/>
            <w:r>
              <w:rPr>
                <w:color w:val="1D1B11"/>
              </w:rPr>
              <w:t>теч</w:t>
            </w:r>
            <w:proofErr w:type="spellEnd"/>
            <w:r>
              <w:rPr>
                <w:color w:val="1D1B11"/>
              </w:rPr>
              <w:t>. д</w:t>
            </w:r>
            <w:r w:rsidR="00EC5799" w:rsidRPr="00EC5799">
              <w:rPr>
                <w:color w:val="1D1B11"/>
              </w:rPr>
              <w:t>ня</w:t>
            </w:r>
          </w:p>
          <w:p w14:paraId="19BC4A02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676FE4D3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AAA5209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031A05E1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18603DB7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3F2C5912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361CBE0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79D71D06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C81686A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1B8F8074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6B3FA2BA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0352A971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153B0EDF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15B64B0C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0D69C129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D240568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59F03382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6EF4DC10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2AB49D9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03CE35F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7AEB8FAC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39F3A35C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52CECD39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62A3E483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4826981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5A1653A0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5931232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162DBF50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74112DE9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521B3948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79715FE3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0D78746A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6116BE2E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08AC2FA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666C99D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505148E0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5965A618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BA1D610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7A9DFA80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19A006C6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B30A097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038D7F5A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665B3F8A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55A1728A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DB3F712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6C1A2655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23D7EF1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4C3BCB53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CF41EF2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2C54040E" w14:textId="77777777" w:rsidR="00EC5799" w:rsidRDefault="00EC5799" w:rsidP="00EC5799">
            <w:pPr>
              <w:jc w:val="center"/>
              <w:rPr>
                <w:color w:val="1D1B11"/>
              </w:rPr>
            </w:pPr>
          </w:p>
          <w:p w14:paraId="75A9A3F8" w14:textId="77777777" w:rsidR="00EC5799" w:rsidRDefault="00EC5799" w:rsidP="00D8190E">
            <w:pPr>
              <w:rPr>
                <w:color w:val="1D1B11"/>
              </w:rPr>
            </w:pPr>
          </w:p>
          <w:p w14:paraId="01F8D1E5" w14:textId="77777777" w:rsidR="00285EA8" w:rsidRDefault="00285EA8" w:rsidP="00EC5799">
            <w:pPr>
              <w:jc w:val="center"/>
              <w:rPr>
                <w:color w:val="1D1B11"/>
              </w:rPr>
            </w:pPr>
          </w:p>
          <w:p w14:paraId="04C75B11" w14:textId="77777777" w:rsidR="00EC5799" w:rsidRDefault="00EC5799" w:rsidP="00EC5799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>10.00-13.00</w:t>
            </w:r>
          </w:p>
          <w:p w14:paraId="6EFD4E0D" w14:textId="77777777" w:rsidR="00285EA8" w:rsidRDefault="00285EA8" w:rsidP="00EC5799">
            <w:pPr>
              <w:jc w:val="center"/>
              <w:rPr>
                <w:color w:val="1D1B11"/>
              </w:rPr>
            </w:pPr>
          </w:p>
          <w:p w14:paraId="06A82F61" w14:textId="77777777" w:rsidR="00285EA8" w:rsidRDefault="00285EA8" w:rsidP="00EC5799">
            <w:pPr>
              <w:jc w:val="center"/>
              <w:rPr>
                <w:color w:val="1D1B11"/>
              </w:rPr>
            </w:pPr>
          </w:p>
          <w:p w14:paraId="7D2E4A04" w14:textId="77777777" w:rsidR="00285EA8" w:rsidRDefault="00285EA8" w:rsidP="00EC5799">
            <w:pPr>
              <w:jc w:val="center"/>
              <w:rPr>
                <w:color w:val="1D1B11"/>
              </w:rPr>
            </w:pPr>
          </w:p>
          <w:p w14:paraId="340F65BA" w14:textId="1BDD08A4" w:rsidR="00285EA8" w:rsidRDefault="00285EA8" w:rsidP="00EC5799">
            <w:pPr>
              <w:jc w:val="center"/>
              <w:rPr>
                <w:color w:val="1D1B11"/>
              </w:rPr>
            </w:pPr>
            <w:r>
              <w:rPr>
                <w:color w:val="1D1B11"/>
              </w:rPr>
              <w:t xml:space="preserve">В </w:t>
            </w:r>
            <w:proofErr w:type="spellStart"/>
            <w:r>
              <w:rPr>
                <w:color w:val="1D1B11"/>
              </w:rPr>
              <w:t>теч</w:t>
            </w:r>
            <w:proofErr w:type="spellEnd"/>
            <w:r>
              <w:rPr>
                <w:color w:val="1D1B11"/>
              </w:rPr>
              <w:t xml:space="preserve">. </w:t>
            </w:r>
            <w:r w:rsidR="009D4D01">
              <w:rPr>
                <w:color w:val="1D1B11"/>
              </w:rPr>
              <w:t>Д</w:t>
            </w:r>
            <w:r>
              <w:rPr>
                <w:color w:val="1D1B11"/>
              </w:rPr>
              <w:t>ня</w:t>
            </w:r>
          </w:p>
          <w:p w14:paraId="09A13FC4" w14:textId="77777777" w:rsidR="009D4D01" w:rsidRDefault="009D4D01" w:rsidP="00EC5799">
            <w:pPr>
              <w:jc w:val="center"/>
              <w:rPr>
                <w:color w:val="1D1B11"/>
              </w:rPr>
            </w:pPr>
          </w:p>
          <w:p w14:paraId="0A1800EC" w14:textId="77777777" w:rsidR="009D4D01" w:rsidRDefault="009D4D01" w:rsidP="00EC5799">
            <w:pPr>
              <w:jc w:val="center"/>
              <w:rPr>
                <w:color w:val="1D1B11"/>
              </w:rPr>
            </w:pPr>
          </w:p>
          <w:p w14:paraId="55E8127C" w14:textId="77777777" w:rsidR="009D4D01" w:rsidRDefault="009D4D01" w:rsidP="00EC5799">
            <w:pPr>
              <w:jc w:val="center"/>
              <w:rPr>
                <w:color w:val="1D1B11"/>
              </w:rPr>
            </w:pPr>
          </w:p>
          <w:p w14:paraId="4319F417" w14:textId="77777777" w:rsidR="009D4D01" w:rsidRDefault="009D4D01" w:rsidP="00EC5799">
            <w:pPr>
              <w:jc w:val="center"/>
              <w:rPr>
                <w:color w:val="1D1B11"/>
              </w:rPr>
            </w:pPr>
          </w:p>
          <w:p w14:paraId="2544ED5A" w14:textId="7811601F" w:rsidR="009D4D01" w:rsidRDefault="009D4D01" w:rsidP="00EC5799">
            <w:pPr>
              <w:jc w:val="center"/>
              <w:rPr>
                <w:color w:val="1D1B11"/>
              </w:rPr>
            </w:pPr>
            <w:r w:rsidRPr="009D4D01">
              <w:rPr>
                <w:color w:val="1D1B11"/>
              </w:rPr>
              <w:t xml:space="preserve">В </w:t>
            </w:r>
            <w:proofErr w:type="spellStart"/>
            <w:r w:rsidRPr="009D4D01">
              <w:rPr>
                <w:color w:val="1D1B11"/>
              </w:rPr>
              <w:t>теч</w:t>
            </w:r>
            <w:proofErr w:type="spellEnd"/>
            <w:r w:rsidRPr="009D4D01">
              <w:rPr>
                <w:color w:val="1D1B11"/>
              </w:rPr>
              <w:t>. дня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29E7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lastRenderedPageBreak/>
              <w:t xml:space="preserve">Директор МБУК «Верх-Чебулинский КДЦ» </w:t>
            </w:r>
            <w:proofErr w:type="spellStart"/>
            <w:r w:rsidRPr="00EC5799">
              <w:rPr>
                <w:bCs/>
              </w:rPr>
              <w:t>Одаренко</w:t>
            </w:r>
            <w:proofErr w:type="spellEnd"/>
            <w:r w:rsidRPr="00EC5799">
              <w:rPr>
                <w:bCs/>
              </w:rPr>
              <w:t xml:space="preserve"> Ирина Александровна;</w:t>
            </w:r>
          </w:p>
          <w:p w14:paraId="72785290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заведующие СДК:</w:t>
            </w:r>
          </w:p>
          <w:p w14:paraId="0D0461BD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Романченко Елена Викторовна (</w:t>
            </w:r>
            <w:proofErr w:type="spellStart"/>
            <w:r w:rsidRPr="00EC5799">
              <w:rPr>
                <w:bCs/>
              </w:rPr>
              <w:t>Алчедатский</w:t>
            </w:r>
            <w:proofErr w:type="spellEnd"/>
            <w:r w:rsidRPr="00EC5799">
              <w:rPr>
                <w:bCs/>
              </w:rPr>
              <w:t xml:space="preserve"> СДК);</w:t>
            </w:r>
          </w:p>
          <w:p w14:paraId="7C265A36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 xml:space="preserve">Маслова Оксана Николаевна </w:t>
            </w:r>
            <w:r w:rsidRPr="00EC5799">
              <w:rPr>
                <w:bCs/>
              </w:rPr>
              <w:lastRenderedPageBreak/>
              <w:t>(Дмитриевский СДК);</w:t>
            </w:r>
          </w:p>
          <w:p w14:paraId="665FBF8D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Зорина Елена Александровна (</w:t>
            </w:r>
            <w:proofErr w:type="gramStart"/>
            <w:r w:rsidRPr="00EC5799">
              <w:rPr>
                <w:bCs/>
              </w:rPr>
              <w:t>К-Смоленский</w:t>
            </w:r>
            <w:proofErr w:type="gramEnd"/>
            <w:r w:rsidRPr="00EC5799">
              <w:rPr>
                <w:bCs/>
              </w:rPr>
              <w:t xml:space="preserve"> СДК);</w:t>
            </w:r>
          </w:p>
          <w:p w14:paraId="024480D5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Чернышева Наталья Валерьевна (</w:t>
            </w:r>
            <w:proofErr w:type="spellStart"/>
            <w:r w:rsidRPr="00EC5799">
              <w:rPr>
                <w:bCs/>
              </w:rPr>
              <w:t>Новоивановский</w:t>
            </w:r>
            <w:proofErr w:type="spellEnd"/>
            <w:r w:rsidRPr="00EC5799">
              <w:rPr>
                <w:bCs/>
              </w:rPr>
              <w:t xml:space="preserve"> СДК);</w:t>
            </w:r>
          </w:p>
          <w:p w14:paraId="190F217B" w14:textId="77777777" w:rsidR="00EC5799" w:rsidRPr="00EC5799" w:rsidRDefault="00EC5799" w:rsidP="00EC5799">
            <w:pPr>
              <w:rPr>
                <w:bCs/>
              </w:rPr>
            </w:pPr>
            <w:proofErr w:type="spellStart"/>
            <w:r w:rsidRPr="00EC5799">
              <w:rPr>
                <w:bCs/>
              </w:rPr>
              <w:t>Железовская</w:t>
            </w:r>
            <w:proofErr w:type="spellEnd"/>
            <w:r w:rsidRPr="00EC5799">
              <w:rPr>
                <w:bCs/>
              </w:rPr>
              <w:t xml:space="preserve"> Валентина Николаевна (</w:t>
            </w:r>
            <w:proofErr w:type="gramStart"/>
            <w:r w:rsidRPr="00EC5799">
              <w:rPr>
                <w:bCs/>
              </w:rPr>
              <w:t>Николаевский</w:t>
            </w:r>
            <w:proofErr w:type="gramEnd"/>
            <w:r w:rsidRPr="00EC5799">
              <w:rPr>
                <w:bCs/>
              </w:rPr>
              <w:t xml:space="preserve"> СДК);</w:t>
            </w:r>
          </w:p>
          <w:p w14:paraId="748424B4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Чайкина Оксана (СДК Поселка 1);</w:t>
            </w:r>
          </w:p>
          <w:p w14:paraId="0C810701" w14:textId="77777777" w:rsidR="00EC5799" w:rsidRPr="00EC5799" w:rsidRDefault="00EC5799" w:rsidP="00EC5799">
            <w:pPr>
              <w:rPr>
                <w:bCs/>
              </w:rPr>
            </w:pPr>
            <w:proofErr w:type="spellStart"/>
            <w:r w:rsidRPr="00EC5799">
              <w:rPr>
                <w:bCs/>
              </w:rPr>
              <w:t>Вьюненко</w:t>
            </w:r>
            <w:proofErr w:type="spellEnd"/>
            <w:r w:rsidRPr="00EC5799">
              <w:rPr>
                <w:bCs/>
              </w:rPr>
              <w:t xml:space="preserve"> Любовь Игнатьевна (</w:t>
            </w:r>
            <w:proofErr w:type="spellStart"/>
            <w:r w:rsidRPr="00EC5799">
              <w:rPr>
                <w:bCs/>
              </w:rPr>
              <w:t>Усманский</w:t>
            </w:r>
            <w:proofErr w:type="spellEnd"/>
            <w:r w:rsidRPr="00EC5799">
              <w:rPr>
                <w:bCs/>
              </w:rPr>
              <w:t xml:space="preserve"> СДК);</w:t>
            </w:r>
          </w:p>
          <w:p w14:paraId="4CF65D59" w14:textId="77777777" w:rsidR="00EC5799" w:rsidRPr="00EC5799" w:rsidRDefault="00EC5799" w:rsidP="00EC5799">
            <w:pPr>
              <w:rPr>
                <w:bCs/>
              </w:rPr>
            </w:pPr>
            <w:proofErr w:type="spellStart"/>
            <w:r w:rsidRPr="00EC5799">
              <w:rPr>
                <w:bCs/>
              </w:rPr>
              <w:t>Болотова</w:t>
            </w:r>
            <w:proofErr w:type="spellEnd"/>
            <w:r w:rsidRPr="00EC5799">
              <w:rPr>
                <w:bCs/>
              </w:rPr>
              <w:t xml:space="preserve"> Елена Валентиновна (У-</w:t>
            </w:r>
            <w:proofErr w:type="spellStart"/>
            <w:r w:rsidRPr="00EC5799">
              <w:rPr>
                <w:bCs/>
              </w:rPr>
              <w:t>Сертинский</w:t>
            </w:r>
            <w:proofErr w:type="spellEnd"/>
            <w:r w:rsidRPr="00EC5799">
              <w:rPr>
                <w:bCs/>
              </w:rPr>
              <w:t xml:space="preserve"> СДК);</w:t>
            </w:r>
          </w:p>
          <w:p w14:paraId="2267EAB6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Коротеева Елена Владимировна (У-Чебулинский СДК);</w:t>
            </w:r>
          </w:p>
          <w:p w14:paraId="07A4179F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Галактионова Елена Николаевна (Чумайский СДК);</w:t>
            </w:r>
          </w:p>
          <w:p w14:paraId="3D2AD786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Заведующие СК:</w:t>
            </w:r>
          </w:p>
          <w:p w14:paraId="2F9B0254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 xml:space="preserve">Титова </w:t>
            </w:r>
            <w:proofErr w:type="spellStart"/>
            <w:r w:rsidRPr="00EC5799">
              <w:rPr>
                <w:bCs/>
              </w:rPr>
              <w:t>Валентиа</w:t>
            </w:r>
            <w:proofErr w:type="spellEnd"/>
            <w:r w:rsidRPr="00EC5799">
              <w:rPr>
                <w:bCs/>
              </w:rPr>
              <w:t xml:space="preserve"> Андреевна (</w:t>
            </w:r>
            <w:proofErr w:type="gramStart"/>
            <w:r w:rsidRPr="00EC5799">
              <w:rPr>
                <w:bCs/>
              </w:rPr>
              <w:t>Ивановский</w:t>
            </w:r>
            <w:proofErr w:type="gramEnd"/>
            <w:r w:rsidRPr="00EC5799">
              <w:rPr>
                <w:bCs/>
              </w:rPr>
              <w:t xml:space="preserve"> СК);</w:t>
            </w:r>
          </w:p>
          <w:p w14:paraId="68B51167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Корзун Людмила Васильевна (</w:t>
            </w:r>
            <w:proofErr w:type="gramStart"/>
            <w:r w:rsidRPr="00EC5799">
              <w:rPr>
                <w:bCs/>
              </w:rPr>
              <w:t>Карачаровский</w:t>
            </w:r>
            <w:proofErr w:type="gramEnd"/>
            <w:r w:rsidRPr="00EC5799">
              <w:rPr>
                <w:bCs/>
              </w:rPr>
              <w:t xml:space="preserve"> СК);</w:t>
            </w:r>
          </w:p>
          <w:p w14:paraId="056981CD" w14:textId="77777777" w:rsidR="00EC5799" w:rsidRPr="00EC5799" w:rsidRDefault="00EC5799" w:rsidP="00EC5799">
            <w:pPr>
              <w:rPr>
                <w:bCs/>
              </w:rPr>
            </w:pPr>
            <w:proofErr w:type="spellStart"/>
            <w:r w:rsidRPr="00EC5799">
              <w:rPr>
                <w:bCs/>
              </w:rPr>
              <w:t>Халабурда</w:t>
            </w:r>
            <w:proofErr w:type="spellEnd"/>
            <w:r w:rsidRPr="00EC5799">
              <w:rPr>
                <w:bCs/>
              </w:rPr>
              <w:t xml:space="preserve"> Елена Васильевна (</w:t>
            </w:r>
            <w:proofErr w:type="spellStart"/>
            <w:r w:rsidRPr="00EC5799">
              <w:rPr>
                <w:bCs/>
              </w:rPr>
              <w:t>Кураковский</w:t>
            </w:r>
            <w:proofErr w:type="spellEnd"/>
            <w:r w:rsidRPr="00EC5799">
              <w:rPr>
                <w:bCs/>
              </w:rPr>
              <w:t xml:space="preserve"> СК);</w:t>
            </w:r>
          </w:p>
          <w:p w14:paraId="3BA53FBC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Суетина Любовь Владимировна (Михайловский СК);</w:t>
            </w:r>
          </w:p>
          <w:p w14:paraId="4D8AD3DB" w14:textId="77777777" w:rsidR="00EC5799" w:rsidRPr="00EC5799" w:rsidRDefault="00EC5799" w:rsidP="00EC5799">
            <w:pPr>
              <w:rPr>
                <w:bCs/>
              </w:rPr>
            </w:pPr>
            <w:proofErr w:type="spellStart"/>
            <w:r w:rsidRPr="00EC5799">
              <w:rPr>
                <w:bCs/>
              </w:rPr>
              <w:t>Бережнева</w:t>
            </w:r>
            <w:proofErr w:type="spellEnd"/>
            <w:r w:rsidRPr="00EC5799">
              <w:rPr>
                <w:bCs/>
              </w:rPr>
              <w:t xml:space="preserve"> Татьяна Владимировна </w:t>
            </w:r>
            <w:r w:rsidRPr="00EC5799">
              <w:rPr>
                <w:bCs/>
              </w:rPr>
              <w:lastRenderedPageBreak/>
              <w:t>(</w:t>
            </w:r>
            <w:proofErr w:type="spellStart"/>
            <w:r w:rsidRPr="00EC5799">
              <w:rPr>
                <w:bCs/>
              </w:rPr>
              <w:t>Новоказанский</w:t>
            </w:r>
            <w:proofErr w:type="spellEnd"/>
            <w:r w:rsidRPr="00EC5799">
              <w:rPr>
                <w:bCs/>
              </w:rPr>
              <w:t xml:space="preserve"> СК);</w:t>
            </w:r>
          </w:p>
          <w:p w14:paraId="61EE5A1D" w14:textId="77777777" w:rsidR="00EC5799" w:rsidRPr="00EC5799" w:rsidRDefault="00EC5799" w:rsidP="00EC5799">
            <w:pPr>
              <w:rPr>
                <w:bCs/>
              </w:rPr>
            </w:pPr>
            <w:proofErr w:type="spellStart"/>
            <w:r w:rsidRPr="00EC5799">
              <w:rPr>
                <w:bCs/>
              </w:rPr>
              <w:t>Вылобкова</w:t>
            </w:r>
            <w:proofErr w:type="spellEnd"/>
            <w:r w:rsidRPr="00EC5799">
              <w:rPr>
                <w:bCs/>
              </w:rPr>
              <w:t xml:space="preserve"> Надежда Анатольевна (Орлово-Розовский СК);</w:t>
            </w:r>
          </w:p>
          <w:p w14:paraId="1003F769" w14:textId="77777777" w:rsidR="00EC5799" w:rsidRP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Зайцева Ирина Алексеевна (Покровский СК);</w:t>
            </w:r>
          </w:p>
          <w:p w14:paraId="02278E89" w14:textId="77777777" w:rsidR="00DD53DF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>Шестаково Любовь Александровна (</w:t>
            </w:r>
            <w:proofErr w:type="spellStart"/>
            <w:r w:rsidRPr="00EC5799">
              <w:rPr>
                <w:bCs/>
              </w:rPr>
              <w:t>Шестаковский</w:t>
            </w:r>
            <w:proofErr w:type="spellEnd"/>
            <w:r w:rsidRPr="00EC5799">
              <w:rPr>
                <w:bCs/>
              </w:rPr>
              <w:t xml:space="preserve"> СК)</w:t>
            </w:r>
          </w:p>
          <w:p w14:paraId="4293E254" w14:textId="77777777" w:rsidR="00EC5799" w:rsidRDefault="00EC5799" w:rsidP="00EC5799">
            <w:pPr>
              <w:rPr>
                <w:bCs/>
              </w:rPr>
            </w:pPr>
          </w:p>
          <w:p w14:paraId="4198F078" w14:textId="77777777" w:rsidR="00EC5799" w:rsidRDefault="00EC5799" w:rsidP="00EC5799">
            <w:pPr>
              <w:rPr>
                <w:bCs/>
              </w:rPr>
            </w:pPr>
            <w:r w:rsidRPr="00EC5799">
              <w:rPr>
                <w:bCs/>
              </w:rPr>
              <w:t xml:space="preserve">Директор МБУК «Верх-Чебулинский КДЦ» </w:t>
            </w:r>
            <w:proofErr w:type="spellStart"/>
            <w:r w:rsidRPr="00EC5799">
              <w:rPr>
                <w:bCs/>
              </w:rPr>
              <w:t>Одаренко</w:t>
            </w:r>
            <w:proofErr w:type="spellEnd"/>
            <w:r w:rsidRPr="00EC5799">
              <w:rPr>
                <w:bCs/>
              </w:rPr>
              <w:t xml:space="preserve"> Ирина Александровна</w:t>
            </w:r>
          </w:p>
          <w:p w14:paraId="234E00DE" w14:textId="77777777" w:rsidR="00285EA8" w:rsidRDefault="00285EA8" w:rsidP="00EC5799">
            <w:pPr>
              <w:rPr>
                <w:bCs/>
              </w:rPr>
            </w:pPr>
          </w:p>
          <w:p w14:paraId="5FAB52D4" w14:textId="77777777" w:rsidR="00285EA8" w:rsidRDefault="00285EA8" w:rsidP="00EC5799">
            <w:pPr>
              <w:rPr>
                <w:bCs/>
              </w:rPr>
            </w:pPr>
          </w:p>
          <w:p w14:paraId="4A957451" w14:textId="77777777" w:rsidR="00285EA8" w:rsidRDefault="00285EA8" w:rsidP="00EC5799">
            <w:pPr>
              <w:rPr>
                <w:bCs/>
              </w:rPr>
            </w:pPr>
          </w:p>
          <w:p w14:paraId="629C3771" w14:textId="77777777" w:rsidR="00285EA8" w:rsidRDefault="00285EA8" w:rsidP="00EC5799">
            <w:pPr>
              <w:rPr>
                <w:bCs/>
              </w:rPr>
            </w:pPr>
          </w:p>
          <w:p w14:paraId="1E07D919" w14:textId="77777777" w:rsidR="00285EA8" w:rsidRDefault="00285EA8" w:rsidP="00EC5799">
            <w:pPr>
              <w:rPr>
                <w:bCs/>
              </w:rPr>
            </w:pPr>
          </w:p>
          <w:p w14:paraId="287FBDF3" w14:textId="5D4EC8C7" w:rsidR="00285EA8" w:rsidRDefault="00285EA8" w:rsidP="00EC5799">
            <w:pPr>
              <w:rPr>
                <w:bCs/>
              </w:rPr>
            </w:pPr>
            <w:r>
              <w:rPr>
                <w:bCs/>
              </w:rPr>
              <w:t xml:space="preserve">Директор МБУК «Чебулинский  РКМ» </w:t>
            </w:r>
            <w:proofErr w:type="spellStart"/>
            <w:r>
              <w:rPr>
                <w:bCs/>
              </w:rPr>
              <w:t>Бритвина</w:t>
            </w:r>
            <w:proofErr w:type="spellEnd"/>
            <w:r>
              <w:rPr>
                <w:bCs/>
              </w:rPr>
              <w:t xml:space="preserve"> Юлия Михайловна</w:t>
            </w:r>
          </w:p>
          <w:p w14:paraId="0A9110DB" w14:textId="77777777" w:rsidR="009D4D01" w:rsidRDefault="009D4D01" w:rsidP="00EC5799">
            <w:pPr>
              <w:rPr>
                <w:bCs/>
              </w:rPr>
            </w:pPr>
          </w:p>
          <w:p w14:paraId="7A404BF7" w14:textId="77777777" w:rsidR="009D4D01" w:rsidRDefault="009D4D01" w:rsidP="00EC5799">
            <w:pPr>
              <w:rPr>
                <w:bCs/>
              </w:rPr>
            </w:pPr>
          </w:p>
          <w:p w14:paraId="0FAF3B98" w14:textId="08083150" w:rsidR="009D4D01" w:rsidRDefault="009D4D01" w:rsidP="00EC5799">
            <w:pPr>
              <w:rPr>
                <w:bCs/>
              </w:rPr>
            </w:pPr>
            <w:r w:rsidRPr="009D4D01">
              <w:rPr>
                <w:bCs/>
              </w:rPr>
              <w:t>Директор МБУК «</w:t>
            </w:r>
            <w:proofErr w:type="spellStart"/>
            <w:r w:rsidRPr="009D4D01">
              <w:rPr>
                <w:bCs/>
              </w:rPr>
              <w:t>Чебулинская</w:t>
            </w:r>
            <w:proofErr w:type="spellEnd"/>
            <w:r w:rsidRPr="009D4D01">
              <w:rPr>
                <w:bCs/>
              </w:rPr>
              <w:t xml:space="preserve"> </w:t>
            </w:r>
            <w:r>
              <w:rPr>
                <w:bCs/>
              </w:rPr>
              <w:t>МЦБ» Еремина Наталья Викторовна</w:t>
            </w:r>
          </w:p>
          <w:p w14:paraId="028403E4" w14:textId="77777777" w:rsidR="00285EA8" w:rsidRDefault="00285EA8" w:rsidP="00EC5799">
            <w:pPr>
              <w:rPr>
                <w:bCs/>
              </w:rPr>
            </w:pPr>
          </w:p>
          <w:p w14:paraId="1D9600FF" w14:textId="77777777" w:rsidR="00285EA8" w:rsidRDefault="00285EA8" w:rsidP="00EC5799">
            <w:pPr>
              <w:rPr>
                <w:bCs/>
              </w:rPr>
            </w:pPr>
          </w:p>
          <w:p w14:paraId="1EB0EED6" w14:textId="77777777" w:rsidR="00285EA8" w:rsidRDefault="00285EA8" w:rsidP="00EC5799">
            <w:pPr>
              <w:rPr>
                <w:bCs/>
              </w:rPr>
            </w:pPr>
          </w:p>
          <w:p w14:paraId="605264E5" w14:textId="38AD3EC6" w:rsidR="00285EA8" w:rsidRDefault="00285EA8" w:rsidP="00EC5799">
            <w:pPr>
              <w:rPr>
                <w:bCs/>
              </w:rPr>
            </w:pPr>
          </w:p>
        </w:tc>
      </w:tr>
    </w:tbl>
    <w:p w14:paraId="21946E22" w14:textId="733A49D2" w:rsidR="007B181B" w:rsidRDefault="007B181B"/>
    <w:p w14:paraId="39540F87" w14:textId="77777777" w:rsidR="00DD53DF" w:rsidRDefault="00DD53DF">
      <w:pPr>
        <w:rPr>
          <w:b/>
          <w:sz w:val="36"/>
          <w:szCs w:val="36"/>
        </w:rPr>
      </w:pPr>
      <w:r w:rsidRPr="00DD53DF">
        <w:rPr>
          <w:b/>
          <w:sz w:val="36"/>
          <w:szCs w:val="36"/>
        </w:rPr>
        <w:t>Уважаемые коллеги! Вносим мероприятия, которые пройдут 9 мая 2020 года</w:t>
      </w:r>
      <w:r>
        <w:rPr>
          <w:b/>
          <w:sz w:val="36"/>
          <w:szCs w:val="36"/>
        </w:rPr>
        <w:t xml:space="preserve"> </w:t>
      </w:r>
    </w:p>
    <w:p w14:paraId="0C2F7129" w14:textId="174125CE" w:rsidR="00DD53DF" w:rsidRPr="00DD53DF" w:rsidRDefault="00DD53D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(именно в этот день)</w:t>
      </w:r>
    </w:p>
    <w:sectPr w:rsidR="00DD53DF" w:rsidRPr="00DD53DF" w:rsidSect="00503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1E3"/>
    <w:multiLevelType w:val="hybridMultilevel"/>
    <w:tmpl w:val="B3B263B8"/>
    <w:lvl w:ilvl="0" w:tplc="A372EB48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5"/>
    <w:rsid w:val="000030FF"/>
    <w:rsid w:val="000052BE"/>
    <w:rsid w:val="00010DDE"/>
    <w:rsid w:val="00010DF2"/>
    <w:rsid w:val="00013033"/>
    <w:rsid w:val="0001788D"/>
    <w:rsid w:val="00020321"/>
    <w:rsid w:val="000203AE"/>
    <w:rsid w:val="00020F3D"/>
    <w:rsid w:val="00023228"/>
    <w:rsid w:val="00027F92"/>
    <w:rsid w:val="00033933"/>
    <w:rsid w:val="00044318"/>
    <w:rsid w:val="0005143E"/>
    <w:rsid w:val="00057371"/>
    <w:rsid w:val="00060C61"/>
    <w:rsid w:val="0006703C"/>
    <w:rsid w:val="00086964"/>
    <w:rsid w:val="0008736E"/>
    <w:rsid w:val="000B5336"/>
    <w:rsid w:val="000C2567"/>
    <w:rsid w:val="000D63D8"/>
    <w:rsid w:val="000E4DA4"/>
    <w:rsid w:val="000F504C"/>
    <w:rsid w:val="00101CC6"/>
    <w:rsid w:val="00113D5F"/>
    <w:rsid w:val="001229A1"/>
    <w:rsid w:val="00127D5A"/>
    <w:rsid w:val="00131070"/>
    <w:rsid w:val="001327A7"/>
    <w:rsid w:val="00136894"/>
    <w:rsid w:val="00146566"/>
    <w:rsid w:val="00153A55"/>
    <w:rsid w:val="00170598"/>
    <w:rsid w:val="001779CF"/>
    <w:rsid w:val="00187FD2"/>
    <w:rsid w:val="001910EF"/>
    <w:rsid w:val="00196C39"/>
    <w:rsid w:val="001C336D"/>
    <w:rsid w:val="001D49E1"/>
    <w:rsid w:val="001E3E8E"/>
    <w:rsid w:val="001F277A"/>
    <w:rsid w:val="0020588F"/>
    <w:rsid w:val="00236D08"/>
    <w:rsid w:val="0025005E"/>
    <w:rsid w:val="0025651E"/>
    <w:rsid w:val="00267381"/>
    <w:rsid w:val="00285EA8"/>
    <w:rsid w:val="00287AA1"/>
    <w:rsid w:val="00290CB8"/>
    <w:rsid w:val="00294F38"/>
    <w:rsid w:val="002B725D"/>
    <w:rsid w:val="002C03DA"/>
    <w:rsid w:val="002C157E"/>
    <w:rsid w:val="002C6533"/>
    <w:rsid w:val="002D1EE0"/>
    <w:rsid w:val="002D4D98"/>
    <w:rsid w:val="0030230E"/>
    <w:rsid w:val="003119B6"/>
    <w:rsid w:val="00311E46"/>
    <w:rsid w:val="00312896"/>
    <w:rsid w:val="00313C28"/>
    <w:rsid w:val="00316BE0"/>
    <w:rsid w:val="00321FF6"/>
    <w:rsid w:val="00335AB1"/>
    <w:rsid w:val="00336B89"/>
    <w:rsid w:val="00341E9A"/>
    <w:rsid w:val="003441C3"/>
    <w:rsid w:val="00344DAA"/>
    <w:rsid w:val="003520BA"/>
    <w:rsid w:val="003740B0"/>
    <w:rsid w:val="00387AA8"/>
    <w:rsid w:val="003B01AA"/>
    <w:rsid w:val="003B3433"/>
    <w:rsid w:val="003C4863"/>
    <w:rsid w:val="003C5C18"/>
    <w:rsid w:val="003C6218"/>
    <w:rsid w:val="003D4972"/>
    <w:rsid w:val="003E0B2A"/>
    <w:rsid w:val="003F2B66"/>
    <w:rsid w:val="003F2D7B"/>
    <w:rsid w:val="003F6402"/>
    <w:rsid w:val="004028B4"/>
    <w:rsid w:val="00405D22"/>
    <w:rsid w:val="00407FB6"/>
    <w:rsid w:val="00412C2C"/>
    <w:rsid w:val="0041400B"/>
    <w:rsid w:val="0042776A"/>
    <w:rsid w:val="00433F6B"/>
    <w:rsid w:val="004447A0"/>
    <w:rsid w:val="0047481D"/>
    <w:rsid w:val="00491F3A"/>
    <w:rsid w:val="004963D6"/>
    <w:rsid w:val="004A06AB"/>
    <w:rsid w:val="004A6937"/>
    <w:rsid w:val="004B4386"/>
    <w:rsid w:val="004B4557"/>
    <w:rsid w:val="004C1091"/>
    <w:rsid w:val="004C2912"/>
    <w:rsid w:val="004D2257"/>
    <w:rsid w:val="004E7DF1"/>
    <w:rsid w:val="004F0F61"/>
    <w:rsid w:val="00503B36"/>
    <w:rsid w:val="00506425"/>
    <w:rsid w:val="0051180C"/>
    <w:rsid w:val="005119A5"/>
    <w:rsid w:val="0051211F"/>
    <w:rsid w:val="005136F8"/>
    <w:rsid w:val="00516B31"/>
    <w:rsid w:val="005203F1"/>
    <w:rsid w:val="00526E32"/>
    <w:rsid w:val="00536E6A"/>
    <w:rsid w:val="005422C7"/>
    <w:rsid w:val="00582591"/>
    <w:rsid w:val="0058446F"/>
    <w:rsid w:val="00587DDD"/>
    <w:rsid w:val="00595269"/>
    <w:rsid w:val="005A76EA"/>
    <w:rsid w:val="005B0AFC"/>
    <w:rsid w:val="005B545F"/>
    <w:rsid w:val="005B7615"/>
    <w:rsid w:val="005C191C"/>
    <w:rsid w:val="005C4D82"/>
    <w:rsid w:val="005C6B05"/>
    <w:rsid w:val="005D2602"/>
    <w:rsid w:val="005E7695"/>
    <w:rsid w:val="005F353C"/>
    <w:rsid w:val="0060533D"/>
    <w:rsid w:val="00616588"/>
    <w:rsid w:val="00625CC8"/>
    <w:rsid w:val="006310E0"/>
    <w:rsid w:val="00641FE5"/>
    <w:rsid w:val="006527DC"/>
    <w:rsid w:val="00663252"/>
    <w:rsid w:val="0067091F"/>
    <w:rsid w:val="006951AD"/>
    <w:rsid w:val="006B5696"/>
    <w:rsid w:val="006C1984"/>
    <w:rsid w:val="006D520D"/>
    <w:rsid w:val="006F51AC"/>
    <w:rsid w:val="006F6207"/>
    <w:rsid w:val="007071AD"/>
    <w:rsid w:val="00725338"/>
    <w:rsid w:val="007471AA"/>
    <w:rsid w:val="00747798"/>
    <w:rsid w:val="00752582"/>
    <w:rsid w:val="007527C8"/>
    <w:rsid w:val="00757641"/>
    <w:rsid w:val="007610C9"/>
    <w:rsid w:val="00764E20"/>
    <w:rsid w:val="00766D47"/>
    <w:rsid w:val="00770C83"/>
    <w:rsid w:val="00774B1B"/>
    <w:rsid w:val="007822E1"/>
    <w:rsid w:val="007824FE"/>
    <w:rsid w:val="00782619"/>
    <w:rsid w:val="007847C3"/>
    <w:rsid w:val="00787180"/>
    <w:rsid w:val="00790A3F"/>
    <w:rsid w:val="007B181B"/>
    <w:rsid w:val="007B2B99"/>
    <w:rsid w:val="007B3603"/>
    <w:rsid w:val="007B7EAB"/>
    <w:rsid w:val="007C0600"/>
    <w:rsid w:val="007C696A"/>
    <w:rsid w:val="007D024F"/>
    <w:rsid w:val="007D749B"/>
    <w:rsid w:val="007E13A7"/>
    <w:rsid w:val="007E5567"/>
    <w:rsid w:val="007F65E2"/>
    <w:rsid w:val="00815606"/>
    <w:rsid w:val="00821981"/>
    <w:rsid w:val="008235E0"/>
    <w:rsid w:val="00836A99"/>
    <w:rsid w:val="00851375"/>
    <w:rsid w:val="00862105"/>
    <w:rsid w:val="00875FAF"/>
    <w:rsid w:val="00890B7B"/>
    <w:rsid w:val="008A0369"/>
    <w:rsid w:val="008A2083"/>
    <w:rsid w:val="008A4FC4"/>
    <w:rsid w:val="008A5531"/>
    <w:rsid w:val="008C2EF6"/>
    <w:rsid w:val="008C7CAF"/>
    <w:rsid w:val="008D18AC"/>
    <w:rsid w:val="008D3F04"/>
    <w:rsid w:val="008F670C"/>
    <w:rsid w:val="009040BF"/>
    <w:rsid w:val="00906133"/>
    <w:rsid w:val="00907A80"/>
    <w:rsid w:val="00910FEA"/>
    <w:rsid w:val="00912DC2"/>
    <w:rsid w:val="0092402A"/>
    <w:rsid w:val="009322F0"/>
    <w:rsid w:val="00942C80"/>
    <w:rsid w:val="00945B3E"/>
    <w:rsid w:val="00951EC5"/>
    <w:rsid w:val="00954EC6"/>
    <w:rsid w:val="009566FE"/>
    <w:rsid w:val="00984DD7"/>
    <w:rsid w:val="009952FB"/>
    <w:rsid w:val="009A5C5C"/>
    <w:rsid w:val="009B5D2B"/>
    <w:rsid w:val="009C00F2"/>
    <w:rsid w:val="009D1B13"/>
    <w:rsid w:val="009D38AF"/>
    <w:rsid w:val="009D4D01"/>
    <w:rsid w:val="009E5E34"/>
    <w:rsid w:val="00A01040"/>
    <w:rsid w:val="00A15F7A"/>
    <w:rsid w:val="00A31BB4"/>
    <w:rsid w:val="00A407F6"/>
    <w:rsid w:val="00A445D0"/>
    <w:rsid w:val="00A545C1"/>
    <w:rsid w:val="00A663F3"/>
    <w:rsid w:val="00A74911"/>
    <w:rsid w:val="00A80892"/>
    <w:rsid w:val="00A8750F"/>
    <w:rsid w:val="00A9617D"/>
    <w:rsid w:val="00AA12E6"/>
    <w:rsid w:val="00AA1B67"/>
    <w:rsid w:val="00AA31C3"/>
    <w:rsid w:val="00AA78BC"/>
    <w:rsid w:val="00AB350D"/>
    <w:rsid w:val="00AC183C"/>
    <w:rsid w:val="00AC3093"/>
    <w:rsid w:val="00AC499A"/>
    <w:rsid w:val="00AD1275"/>
    <w:rsid w:val="00AD512C"/>
    <w:rsid w:val="00AD7483"/>
    <w:rsid w:val="00AE44CF"/>
    <w:rsid w:val="00AF0B86"/>
    <w:rsid w:val="00B064B8"/>
    <w:rsid w:val="00B11915"/>
    <w:rsid w:val="00B3581B"/>
    <w:rsid w:val="00B451C7"/>
    <w:rsid w:val="00B574DF"/>
    <w:rsid w:val="00B62921"/>
    <w:rsid w:val="00B62A06"/>
    <w:rsid w:val="00B73000"/>
    <w:rsid w:val="00B80C99"/>
    <w:rsid w:val="00B81DF9"/>
    <w:rsid w:val="00B82BDD"/>
    <w:rsid w:val="00B82CF0"/>
    <w:rsid w:val="00B82E3D"/>
    <w:rsid w:val="00B91D4B"/>
    <w:rsid w:val="00B93047"/>
    <w:rsid w:val="00B9453A"/>
    <w:rsid w:val="00BA7228"/>
    <w:rsid w:val="00BA7E23"/>
    <w:rsid w:val="00BC1ADF"/>
    <w:rsid w:val="00BC2F53"/>
    <w:rsid w:val="00BD1249"/>
    <w:rsid w:val="00BD682B"/>
    <w:rsid w:val="00BE12FE"/>
    <w:rsid w:val="00BE4A45"/>
    <w:rsid w:val="00BF49BC"/>
    <w:rsid w:val="00BF6154"/>
    <w:rsid w:val="00C03E9F"/>
    <w:rsid w:val="00C07191"/>
    <w:rsid w:val="00C11DEB"/>
    <w:rsid w:val="00C22126"/>
    <w:rsid w:val="00C26238"/>
    <w:rsid w:val="00C34FD1"/>
    <w:rsid w:val="00C35BAC"/>
    <w:rsid w:val="00C46A1E"/>
    <w:rsid w:val="00C50CEE"/>
    <w:rsid w:val="00C52C39"/>
    <w:rsid w:val="00C63CB8"/>
    <w:rsid w:val="00C71074"/>
    <w:rsid w:val="00C93FC7"/>
    <w:rsid w:val="00C974FA"/>
    <w:rsid w:val="00CA75A0"/>
    <w:rsid w:val="00CB2B56"/>
    <w:rsid w:val="00CD3C5C"/>
    <w:rsid w:val="00CD76D6"/>
    <w:rsid w:val="00CE054E"/>
    <w:rsid w:val="00CE3CC9"/>
    <w:rsid w:val="00CF4458"/>
    <w:rsid w:val="00CF6DFB"/>
    <w:rsid w:val="00D000BE"/>
    <w:rsid w:val="00D05C74"/>
    <w:rsid w:val="00D107D1"/>
    <w:rsid w:val="00D10A63"/>
    <w:rsid w:val="00D10FDA"/>
    <w:rsid w:val="00D13969"/>
    <w:rsid w:val="00D13DFE"/>
    <w:rsid w:val="00D14B7D"/>
    <w:rsid w:val="00D322ED"/>
    <w:rsid w:val="00D36525"/>
    <w:rsid w:val="00D4020A"/>
    <w:rsid w:val="00D44491"/>
    <w:rsid w:val="00D51503"/>
    <w:rsid w:val="00D66F00"/>
    <w:rsid w:val="00D66FF1"/>
    <w:rsid w:val="00D7322F"/>
    <w:rsid w:val="00D8190E"/>
    <w:rsid w:val="00D8716C"/>
    <w:rsid w:val="00D92BEC"/>
    <w:rsid w:val="00D9717C"/>
    <w:rsid w:val="00DA5445"/>
    <w:rsid w:val="00DB3F0A"/>
    <w:rsid w:val="00DC675C"/>
    <w:rsid w:val="00DD47EB"/>
    <w:rsid w:val="00DD53DF"/>
    <w:rsid w:val="00DD7889"/>
    <w:rsid w:val="00DE6E8E"/>
    <w:rsid w:val="00DF5989"/>
    <w:rsid w:val="00E1344F"/>
    <w:rsid w:val="00E3214D"/>
    <w:rsid w:val="00E35303"/>
    <w:rsid w:val="00E404F4"/>
    <w:rsid w:val="00E420E8"/>
    <w:rsid w:val="00E43637"/>
    <w:rsid w:val="00E46388"/>
    <w:rsid w:val="00E72875"/>
    <w:rsid w:val="00E81AB4"/>
    <w:rsid w:val="00E871DE"/>
    <w:rsid w:val="00EB0E74"/>
    <w:rsid w:val="00EC08DF"/>
    <w:rsid w:val="00EC5799"/>
    <w:rsid w:val="00ED042B"/>
    <w:rsid w:val="00ED1364"/>
    <w:rsid w:val="00EE2030"/>
    <w:rsid w:val="00EE3AA4"/>
    <w:rsid w:val="00EE6F6B"/>
    <w:rsid w:val="00EF430E"/>
    <w:rsid w:val="00F02354"/>
    <w:rsid w:val="00F074E6"/>
    <w:rsid w:val="00F13A02"/>
    <w:rsid w:val="00F15573"/>
    <w:rsid w:val="00F251C8"/>
    <w:rsid w:val="00F3163B"/>
    <w:rsid w:val="00F3338E"/>
    <w:rsid w:val="00F3498F"/>
    <w:rsid w:val="00F36E62"/>
    <w:rsid w:val="00F54D3C"/>
    <w:rsid w:val="00F666D0"/>
    <w:rsid w:val="00F73B63"/>
    <w:rsid w:val="00F8228A"/>
    <w:rsid w:val="00F84722"/>
    <w:rsid w:val="00F85FBD"/>
    <w:rsid w:val="00F95742"/>
    <w:rsid w:val="00FA491A"/>
    <w:rsid w:val="00FB59F5"/>
    <w:rsid w:val="00FB7FDD"/>
    <w:rsid w:val="00FD5C38"/>
    <w:rsid w:val="00FD6A7E"/>
    <w:rsid w:val="00FE1A49"/>
    <w:rsid w:val="00FE30A5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3B36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3B3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4962-7E65-41D7-A484-42652996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Лойченко Юлия Александровна</dc:creator>
  <cp:keywords/>
  <dc:description/>
  <cp:lastModifiedBy>ос</cp:lastModifiedBy>
  <cp:revision>8</cp:revision>
  <cp:lastPrinted>2020-04-20T06:01:00Z</cp:lastPrinted>
  <dcterms:created xsi:type="dcterms:W3CDTF">2020-04-20T05:29:00Z</dcterms:created>
  <dcterms:modified xsi:type="dcterms:W3CDTF">2020-04-20T09:18:00Z</dcterms:modified>
</cp:coreProperties>
</file>